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</w:p>
    <w:tbl>
      <w:tblPr>
        <w:tblStyle w:val="4"/>
        <w:tblW w:w="1545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55"/>
        <w:gridCol w:w="628"/>
        <w:gridCol w:w="166"/>
        <w:gridCol w:w="1373"/>
        <w:gridCol w:w="1273"/>
        <w:gridCol w:w="1593"/>
        <w:gridCol w:w="8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附件</w:t>
            </w:r>
          </w:p>
        </w:tc>
        <w:tc>
          <w:tcPr>
            <w:tcW w:w="131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  <w:t>宣城市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  <w:lang w:eastAsia="zh-CN"/>
              </w:rPr>
              <w:t>城市更新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  <w:t>有限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  <w:t>公司第一批次招聘岗位需求表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8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周岁以下（含）；具有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年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以上工作经验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，能熟练操作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word、excel、ppt等常用的办公软件，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具有良好语言表达和沟通协调能力。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kern w:val="0"/>
                <w:sz w:val="24"/>
                <w:szCs w:val="24"/>
                <w:lang w:eastAsia="zh-CN"/>
              </w:rPr>
              <w:t>财务部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kern w:val="0"/>
                <w:sz w:val="24"/>
                <w:szCs w:val="24"/>
                <w:lang w:eastAsia="zh-CN"/>
              </w:rPr>
              <w:t>投融资管理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</w:rPr>
              <w:t>周岁以下（含）；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eastAsia="zh-CN"/>
              </w:rPr>
              <w:t>经济、金融、财会类专业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val="en-US" w:eastAsia="zh-CN"/>
              </w:rPr>
              <w:t>；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</w:rPr>
              <w:t>具有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</w:rPr>
              <w:t>以上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Cs w:val="21"/>
                <w:lang w:eastAsia="zh-CN"/>
              </w:rPr>
              <w:t>财务、投融资、证券等行业工作经验。同等条件下党员优先录取。</w:t>
            </w:r>
            <w:bookmarkStart w:id="0" w:name="_GoBack"/>
            <w:bookmarkEnd w:id="0"/>
          </w:p>
        </w:tc>
      </w:tr>
    </w:tbl>
    <w:p>
      <w:pPr>
        <w:spacing w:line="400" w:lineRule="exact"/>
        <w:jc w:val="left"/>
      </w:pPr>
    </w:p>
    <w:sectPr>
      <w:pgSz w:w="16838" w:h="11906" w:orient="landscape"/>
      <w:pgMar w:top="680" w:right="720" w:bottom="68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IzMmE3NThhNzgxMGI3MDc1MTg5NDdhY2YzY2JjZmUifQ=="/>
  </w:docVars>
  <w:rsids>
    <w:rsidRoot w:val="000C00E9"/>
    <w:rsid w:val="0000399E"/>
    <w:rsid w:val="000119AC"/>
    <w:rsid w:val="00011BF9"/>
    <w:rsid w:val="00013171"/>
    <w:rsid w:val="00013A18"/>
    <w:rsid w:val="00013AE1"/>
    <w:rsid w:val="00014CA6"/>
    <w:rsid w:val="00015955"/>
    <w:rsid w:val="00016B6E"/>
    <w:rsid w:val="00021818"/>
    <w:rsid w:val="000239F7"/>
    <w:rsid w:val="0002776F"/>
    <w:rsid w:val="0003670A"/>
    <w:rsid w:val="00053A26"/>
    <w:rsid w:val="00055563"/>
    <w:rsid w:val="00056729"/>
    <w:rsid w:val="000601E1"/>
    <w:rsid w:val="00060554"/>
    <w:rsid w:val="000618BA"/>
    <w:rsid w:val="000620B8"/>
    <w:rsid w:val="00066789"/>
    <w:rsid w:val="000667CD"/>
    <w:rsid w:val="00067662"/>
    <w:rsid w:val="0006781B"/>
    <w:rsid w:val="00077F07"/>
    <w:rsid w:val="0008295E"/>
    <w:rsid w:val="00086AA9"/>
    <w:rsid w:val="000A1FBB"/>
    <w:rsid w:val="000A771B"/>
    <w:rsid w:val="000B216D"/>
    <w:rsid w:val="000B2726"/>
    <w:rsid w:val="000B3E54"/>
    <w:rsid w:val="000B3E56"/>
    <w:rsid w:val="000C00E9"/>
    <w:rsid w:val="000C0ECE"/>
    <w:rsid w:val="000C2482"/>
    <w:rsid w:val="000D271F"/>
    <w:rsid w:val="000D4377"/>
    <w:rsid w:val="000E112A"/>
    <w:rsid w:val="000E1302"/>
    <w:rsid w:val="000F440C"/>
    <w:rsid w:val="000F4B22"/>
    <w:rsid w:val="000F55C4"/>
    <w:rsid w:val="00107908"/>
    <w:rsid w:val="00114A84"/>
    <w:rsid w:val="00120E40"/>
    <w:rsid w:val="00140B09"/>
    <w:rsid w:val="00150238"/>
    <w:rsid w:val="0015788B"/>
    <w:rsid w:val="00162BA5"/>
    <w:rsid w:val="0016662E"/>
    <w:rsid w:val="00173638"/>
    <w:rsid w:val="001833C5"/>
    <w:rsid w:val="00184508"/>
    <w:rsid w:val="00190C2B"/>
    <w:rsid w:val="001920F7"/>
    <w:rsid w:val="00196D12"/>
    <w:rsid w:val="001978C9"/>
    <w:rsid w:val="001B3D21"/>
    <w:rsid w:val="001D6118"/>
    <w:rsid w:val="001E2ADF"/>
    <w:rsid w:val="001E3AB1"/>
    <w:rsid w:val="00203731"/>
    <w:rsid w:val="002067C1"/>
    <w:rsid w:val="0022273A"/>
    <w:rsid w:val="00225D50"/>
    <w:rsid w:val="00237511"/>
    <w:rsid w:val="002414D7"/>
    <w:rsid w:val="00253528"/>
    <w:rsid w:val="002636FF"/>
    <w:rsid w:val="002663F1"/>
    <w:rsid w:val="00267111"/>
    <w:rsid w:val="00267B9A"/>
    <w:rsid w:val="002823E7"/>
    <w:rsid w:val="00294F31"/>
    <w:rsid w:val="00295B40"/>
    <w:rsid w:val="002A6268"/>
    <w:rsid w:val="002A6E98"/>
    <w:rsid w:val="002B0A13"/>
    <w:rsid w:val="002B14BB"/>
    <w:rsid w:val="002B24F7"/>
    <w:rsid w:val="002D5362"/>
    <w:rsid w:val="002E5089"/>
    <w:rsid w:val="002F3179"/>
    <w:rsid w:val="002F5EED"/>
    <w:rsid w:val="00304296"/>
    <w:rsid w:val="00314653"/>
    <w:rsid w:val="00316DBB"/>
    <w:rsid w:val="0032100F"/>
    <w:rsid w:val="00321811"/>
    <w:rsid w:val="00325DD0"/>
    <w:rsid w:val="00326E9C"/>
    <w:rsid w:val="00333FED"/>
    <w:rsid w:val="0033461A"/>
    <w:rsid w:val="00334D24"/>
    <w:rsid w:val="00347B4E"/>
    <w:rsid w:val="0035238A"/>
    <w:rsid w:val="0035318B"/>
    <w:rsid w:val="003562FA"/>
    <w:rsid w:val="00362DAB"/>
    <w:rsid w:val="00363BEA"/>
    <w:rsid w:val="00371119"/>
    <w:rsid w:val="00372223"/>
    <w:rsid w:val="00373A1B"/>
    <w:rsid w:val="0039722D"/>
    <w:rsid w:val="0039782A"/>
    <w:rsid w:val="003A0C34"/>
    <w:rsid w:val="003A7F17"/>
    <w:rsid w:val="003B3BD4"/>
    <w:rsid w:val="003B5EFA"/>
    <w:rsid w:val="003D3D26"/>
    <w:rsid w:val="003D4B75"/>
    <w:rsid w:val="003E4E10"/>
    <w:rsid w:val="003E5FA3"/>
    <w:rsid w:val="003E652E"/>
    <w:rsid w:val="003F1668"/>
    <w:rsid w:val="003F3380"/>
    <w:rsid w:val="003F3E0D"/>
    <w:rsid w:val="003F71FD"/>
    <w:rsid w:val="004011D0"/>
    <w:rsid w:val="00407962"/>
    <w:rsid w:val="00407A66"/>
    <w:rsid w:val="00413583"/>
    <w:rsid w:val="00413AEB"/>
    <w:rsid w:val="00422B49"/>
    <w:rsid w:val="00424F91"/>
    <w:rsid w:val="004259B8"/>
    <w:rsid w:val="00427081"/>
    <w:rsid w:val="00432A79"/>
    <w:rsid w:val="004348D0"/>
    <w:rsid w:val="00441EA6"/>
    <w:rsid w:val="00453467"/>
    <w:rsid w:val="004640D2"/>
    <w:rsid w:val="0047770D"/>
    <w:rsid w:val="00477DBA"/>
    <w:rsid w:val="00480482"/>
    <w:rsid w:val="0048467A"/>
    <w:rsid w:val="00493331"/>
    <w:rsid w:val="004A101C"/>
    <w:rsid w:val="004A1E07"/>
    <w:rsid w:val="004B1662"/>
    <w:rsid w:val="004B4232"/>
    <w:rsid w:val="004B4E45"/>
    <w:rsid w:val="004B572B"/>
    <w:rsid w:val="004B6CCF"/>
    <w:rsid w:val="004B78E3"/>
    <w:rsid w:val="004D0D16"/>
    <w:rsid w:val="004E1967"/>
    <w:rsid w:val="004E1FD0"/>
    <w:rsid w:val="004F42FB"/>
    <w:rsid w:val="004F4CDA"/>
    <w:rsid w:val="00500A27"/>
    <w:rsid w:val="00505034"/>
    <w:rsid w:val="00505E13"/>
    <w:rsid w:val="0051064A"/>
    <w:rsid w:val="00510E25"/>
    <w:rsid w:val="005112D8"/>
    <w:rsid w:val="00512197"/>
    <w:rsid w:val="00514297"/>
    <w:rsid w:val="00516CC1"/>
    <w:rsid w:val="00524156"/>
    <w:rsid w:val="0052487A"/>
    <w:rsid w:val="00524A9D"/>
    <w:rsid w:val="0053393F"/>
    <w:rsid w:val="005424C5"/>
    <w:rsid w:val="00543AF1"/>
    <w:rsid w:val="005471F7"/>
    <w:rsid w:val="005662D2"/>
    <w:rsid w:val="00566C15"/>
    <w:rsid w:val="00570E00"/>
    <w:rsid w:val="005723E3"/>
    <w:rsid w:val="0057427F"/>
    <w:rsid w:val="00576DDE"/>
    <w:rsid w:val="00583598"/>
    <w:rsid w:val="00590FC1"/>
    <w:rsid w:val="00591549"/>
    <w:rsid w:val="00595A10"/>
    <w:rsid w:val="005977ED"/>
    <w:rsid w:val="005A55E6"/>
    <w:rsid w:val="005A5E0C"/>
    <w:rsid w:val="005B3B9C"/>
    <w:rsid w:val="005C1FC6"/>
    <w:rsid w:val="005C4FB4"/>
    <w:rsid w:val="005C6BF9"/>
    <w:rsid w:val="005C7F50"/>
    <w:rsid w:val="005D5FAF"/>
    <w:rsid w:val="005E4FC2"/>
    <w:rsid w:val="005F5AED"/>
    <w:rsid w:val="00601BF2"/>
    <w:rsid w:val="00602143"/>
    <w:rsid w:val="00610DC2"/>
    <w:rsid w:val="00611C7A"/>
    <w:rsid w:val="00621063"/>
    <w:rsid w:val="00625595"/>
    <w:rsid w:val="00631CE4"/>
    <w:rsid w:val="00631F41"/>
    <w:rsid w:val="0064359E"/>
    <w:rsid w:val="00644A38"/>
    <w:rsid w:val="00645E53"/>
    <w:rsid w:val="006504AB"/>
    <w:rsid w:val="006512F2"/>
    <w:rsid w:val="00660E19"/>
    <w:rsid w:val="00663B0C"/>
    <w:rsid w:val="006670B4"/>
    <w:rsid w:val="00670323"/>
    <w:rsid w:val="00670535"/>
    <w:rsid w:val="00673BAC"/>
    <w:rsid w:val="0067687C"/>
    <w:rsid w:val="0068055A"/>
    <w:rsid w:val="0068158B"/>
    <w:rsid w:val="006849DA"/>
    <w:rsid w:val="00692683"/>
    <w:rsid w:val="006927DB"/>
    <w:rsid w:val="00692F97"/>
    <w:rsid w:val="006B7A61"/>
    <w:rsid w:val="006C3747"/>
    <w:rsid w:val="006C58F1"/>
    <w:rsid w:val="006D1A9B"/>
    <w:rsid w:val="006D28E0"/>
    <w:rsid w:val="006D5531"/>
    <w:rsid w:val="006F297E"/>
    <w:rsid w:val="006F3A28"/>
    <w:rsid w:val="006F40F3"/>
    <w:rsid w:val="006F5114"/>
    <w:rsid w:val="006F6F65"/>
    <w:rsid w:val="0070039E"/>
    <w:rsid w:val="00700D12"/>
    <w:rsid w:val="00703356"/>
    <w:rsid w:val="00705441"/>
    <w:rsid w:val="00713717"/>
    <w:rsid w:val="00745E1F"/>
    <w:rsid w:val="00754C58"/>
    <w:rsid w:val="00757952"/>
    <w:rsid w:val="00760C52"/>
    <w:rsid w:val="0076551B"/>
    <w:rsid w:val="00767353"/>
    <w:rsid w:val="0079311E"/>
    <w:rsid w:val="00794F3A"/>
    <w:rsid w:val="007970AA"/>
    <w:rsid w:val="007A00CC"/>
    <w:rsid w:val="007A1182"/>
    <w:rsid w:val="007B0FF7"/>
    <w:rsid w:val="007B4408"/>
    <w:rsid w:val="007B5C8C"/>
    <w:rsid w:val="007C1C1D"/>
    <w:rsid w:val="007D1D2B"/>
    <w:rsid w:val="007D3993"/>
    <w:rsid w:val="007D5581"/>
    <w:rsid w:val="007E0D2F"/>
    <w:rsid w:val="007E5BB1"/>
    <w:rsid w:val="007E6827"/>
    <w:rsid w:val="007E7B41"/>
    <w:rsid w:val="007F19A3"/>
    <w:rsid w:val="008041B0"/>
    <w:rsid w:val="00817466"/>
    <w:rsid w:val="00817B16"/>
    <w:rsid w:val="00823644"/>
    <w:rsid w:val="00824843"/>
    <w:rsid w:val="008311E9"/>
    <w:rsid w:val="00834E66"/>
    <w:rsid w:val="008376D1"/>
    <w:rsid w:val="008410B9"/>
    <w:rsid w:val="00841333"/>
    <w:rsid w:val="00843631"/>
    <w:rsid w:val="008470E0"/>
    <w:rsid w:val="0085205B"/>
    <w:rsid w:val="00854921"/>
    <w:rsid w:val="0085619A"/>
    <w:rsid w:val="00857EBC"/>
    <w:rsid w:val="00860DF1"/>
    <w:rsid w:val="00864699"/>
    <w:rsid w:val="00864DBF"/>
    <w:rsid w:val="0086770C"/>
    <w:rsid w:val="0086772B"/>
    <w:rsid w:val="00867948"/>
    <w:rsid w:val="0087095F"/>
    <w:rsid w:val="00870F93"/>
    <w:rsid w:val="0087745A"/>
    <w:rsid w:val="00882345"/>
    <w:rsid w:val="00883E07"/>
    <w:rsid w:val="008840C8"/>
    <w:rsid w:val="00887C55"/>
    <w:rsid w:val="008A1CD4"/>
    <w:rsid w:val="008A61B3"/>
    <w:rsid w:val="008C2D1B"/>
    <w:rsid w:val="008C4417"/>
    <w:rsid w:val="008C4850"/>
    <w:rsid w:val="008C4FDE"/>
    <w:rsid w:val="008C54C8"/>
    <w:rsid w:val="008D27BD"/>
    <w:rsid w:val="008D532D"/>
    <w:rsid w:val="008E38BA"/>
    <w:rsid w:val="008E6D5D"/>
    <w:rsid w:val="008E7586"/>
    <w:rsid w:val="008F1D32"/>
    <w:rsid w:val="008F3A22"/>
    <w:rsid w:val="008F5AB2"/>
    <w:rsid w:val="009048B9"/>
    <w:rsid w:val="009118E5"/>
    <w:rsid w:val="0093162F"/>
    <w:rsid w:val="00934B98"/>
    <w:rsid w:val="009413BD"/>
    <w:rsid w:val="00943212"/>
    <w:rsid w:val="00943A0C"/>
    <w:rsid w:val="009556C7"/>
    <w:rsid w:val="00956370"/>
    <w:rsid w:val="00974162"/>
    <w:rsid w:val="009806A9"/>
    <w:rsid w:val="00981021"/>
    <w:rsid w:val="00984A4F"/>
    <w:rsid w:val="00992FAF"/>
    <w:rsid w:val="009A457D"/>
    <w:rsid w:val="009A7CB3"/>
    <w:rsid w:val="009B6037"/>
    <w:rsid w:val="009C1C6F"/>
    <w:rsid w:val="009D5428"/>
    <w:rsid w:val="009D5A99"/>
    <w:rsid w:val="009D5E1F"/>
    <w:rsid w:val="009D5EB2"/>
    <w:rsid w:val="009E10B8"/>
    <w:rsid w:val="009F0387"/>
    <w:rsid w:val="009F552D"/>
    <w:rsid w:val="009F6D94"/>
    <w:rsid w:val="009F749F"/>
    <w:rsid w:val="00A0148B"/>
    <w:rsid w:val="00A101E0"/>
    <w:rsid w:val="00A1122B"/>
    <w:rsid w:val="00A15D31"/>
    <w:rsid w:val="00A16916"/>
    <w:rsid w:val="00A172A1"/>
    <w:rsid w:val="00A17BFC"/>
    <w:rsid w:val="00A17F10"/>
    <w:rsid w:val="00A248CC"/>
    <w:rsid w:val="00A27287"/>
    <w:rsid w:val="00A32EA3"/>
    <w:rsid w:val="00A343B2"/>
    <w:rsid w:val="00A37FF8"/>
    <w:rsid w:val="00A40FB7"/>
    <w:rsid w:val="00A41081"/>
    <w:rsid w:val="00A45BB9"/>
    <w:rsid w:val="00A469D9"/>
    <w:rsid w:val="00A50D19"/>
    <w:rsid w:val="00A523D0"/>
    <w:rsid w:val="00A541F8"/>
    <w:rsid w:val="00A54302"/>
    <w:rsid w:val="00A766A6"/>
    <w:rsid w:val="00A808A5"/>
    <w:rsid w:val="00A84C9A"/>
    <w:rsid w:val="00A960B2"/>
    <w:rsid w:val="00A97AAD"/>
    <w:rsid w:val="00AB418A"/>
    <w:rsid w:val="00AD03C9"/>
    <w:rsid w:val="00AD1CDA"/>
    <w:rsid w:val="00AD3B37"/>
    <w:rsid w:val="00AD3EB2"/>
    <w:rsid w:val="00AE6368"/>
    <w:rsid w:val="00AF077C"/>
    <w:rsid w:val="00AF3C36"/>
    <w:rsid w:val="00B003AC"/>
    <w:rsid w:val="00B03BF6"/>
    <w:rsid w:val="00B05A4A"/>
    <w:rsid w:val="00B1551E"/>
    <w:rsid w:val="00B1741E"/>
    <w:rsid w:val="00B2465D"/>
    <w:rsid w:val="00B261DE"/>
    <w:rsid w:val="00B32CCA"/>
    <w:rsid w:val="00B343A2"/>
    <w:rsid w:val="00B4189F"/>
    <w:rsid w:val="00B51E80"/>
    <w:rsid w:val="00B56E68"/>
    <w:rsid w:val="00B63EF7"/>
    <w:rsid w:val="00B754D7"/>
    <w:rsid w:val="00B777E5"/>
    <w:rsid w:val="00B8369C"/>
    <w:rsid w:val="00B87F04"/>
    <w:rsid w:val="00B90542"/>
    <w:rsid w:val="00B9304E"/>
    <w:rsid w:val="00B9675A"/>
    <w:rsid w:val="00BA2A72"/>
    <w:rsid w:val="00BA57E6"/>
    <w:rsid w:val="00BB565A"/>
    <w:rsid w:val="00BB59BF"/>
    <w:rsid w:val="00BB62D8"/>
    <w:rsid w:val="00BC3B76"/>
    <w:rsid w:val="00BC4BF7"/>
    <w:rsid w:val="00BD2003"/>
    <w:rsid w:val="00BD3D58"/>
    <w:rsid w:val="00BD7E2D"/>
    <w:rsid w:val="00BE3C6C"/>
    <w:rsid w:val="00BE4E50"/>
    <w:rsid w:val="00BE64C5"/>
    <w:rsid w:val="00BF2853"/>
    <w:rsid w:val="00C1318E"/>
    <w:rsid w:val="00C14676"/>
    <w:rsid w:val="00C23A6F"/>
    <w:rsid w:val="00C30BF3"/>
    <w:rsid w:val="00C3703F"/>
    <w:rsid w:val="00C45EFA"/>
    <w:rsid w:val="00C5547E"/>
    <w:rsid w:val="00C60034"/>
    <w:rsid w:val="00C60C22"/>
    <w:rsid w:val="00C70B45"/>
    <w:rsid w:val="00C73E1D"/>
    <w:rsid w:val="00C81412"/>
    <w:rsid w:val="00C82C7C"/>
    <w:rsid w:val="00C860C8"/>
    <w:rsid w:val="00C920FF"/>
    <w:rsid w:val="00C93EA2"/>
    <w:rsid w:val="00C945DA"/>
    <w:rsid w:val="00CA164F"/>
    <w:rsid w:val="00CB051A"/>
    <w:rsid w:val="00CB06D8"/>
    <w:rsid w:val="00CC32AC"/>
    <w:rsid w:val="00CC4E09"/>
    <w:rsid w:val="00CC72DD"/>
    <w:rsid w:val="00CD1625"/>
    <w:rsid w:val="00CD3557"/>
    <w:rsid w:val="00CD4556"/>
    <w:rsid w:val="00CE09B6"/>
    <w:rsid w:val="00CE1089"/>
    <w:rsid w:val="00D043DF"/>
    <w:rsid w:val="00D17F15"/>
    <w:rsid w:val="00D24998"/>
    <w:rsid w:val="00D25DA7"/>
    <w:rsid w:val="00D34D4E"/>
    <w:rsid w:val="00D422F1"/>
    <w:rsid w:val="00D50043"/>
    <w:rsid w:val="00D50CA0"/>
    <w:rsid w:val="00D51DFE"/>
    <w:rsid w:val="00D540F4"/>
    <w:rsid w:val="00D543E7"/>
    <w:rsid w:val="00D56F79"/>
    <w:rsid w:val="00D60035"/>
    <w:rsid w:val="00D6013F"/>
    <w:rsid w:val="00D62705"/>
    <w:rsid w:val="00D6627A"/>
    <w:rsid w:val="00D82F39"/>
    <w:rsid w:val="00D8775E"/>
    <w:rsid w:val="00D957FD"/>
    <w:rsid w:val="00DB3B9F"/>
    <w:rsid w:val="00DB5B49"/>
    <w:rsid w:val="00DB5F4A"/>
    <w:rsid w:val="00DB75A4"/>
    <w:rsid w:val="00DC18BD"/>
    <w:rsid w:val="00DD02A4"/>
    <w:rsid w:val="00DD17E2"/>
    <w:rsid w:val="00DD1E19"/>
    <w:rsid w:val="00DD3C6A"/>
    <w:rsid w:val="00DE31E4"/>
    <w:rsid w:val="00DF4075"/>
    <w:rsid w:val="00DF5480"/>
    <w:rsid w:val="00E05BAA"/>
    <w:rsid w:val="00E172CD"/>
    <w:rsid w:val="00E20AEB"/>
    <w:rsid w:val="00E211F5"/>
    <w:rsid w:val="00E22F94"/>
    <w:rsid w:val="00E3674F"/>
    <w:rsid w:val="00E37507"/>
    <w:rsid w:val="00E4126D"/>
    <w:rsid w:val="00E42390"/>
    <w:rsid w:val="00E44F22"/>
    <w:rsid w:val="00E4635A"/>
    <w:rsid w:val="00E5100E"/>
    <w:rsid w:val="00E51FF3"/>
    <w:rsid w:val="00E5331B"/>
    <w:rsid w:val="00E53E43"/>
    <w:rsid w:val="00E6158E"/>
    <w:rsid w:val="00E639F4"/>
    <w:rsid w:val="00E65C24"/>
    <w:rsid w:val="00E65F64"/>
    <w:rsid w:val="00E674E3"/>
    <w:rsid w:val="00E75272"/>
    <w:rsid w:val="00E75935"/>
    <w:rsid w:val="00E75FA7"/>
    <w:rsid w:val="00E77D01"/>
    <w:rsid w:val="00E82530"/>
    <w:rsid w:val="00E82C5E"/>
    <w:rsid w:val="00E8416B"/>
    <w:rsid w:val="00E8428E"/>
    <w:rsid w:val="00E85980"/>
    <w:rsid w:val="00E93B84"/>
    <w:rsid w:val="00EA2F20"/>
    <w:rsid w:val="00EA3E28"/>
    <w:rsid w:val="00EA46B4"/>
    <w:rsid w:val="00EB40F7"/>
    <w:rsid w:val="00EB5913"/>
    <w:rsid w:val="00EB797D"/>
    <w:rsid w:val="00EC0651"/>
    <w:rsid w:val="00ED063E"/>
    <w:rsid w:val="00EE0A93"/>
    <w:rsid w:val="00EE1247"/>
    <w:rsid w:val="00EE19C6"/>
    <w:rsid w:val="00EF052D"/>
    <w:rsid w:val="00EF0970"/>
    <w:rsid w:val="00EF1AFD"/>
    <w:rsid w:val="00EF3867"/>
    <w:rsid w:val="00F01D49"/>
    <w:rsid w:val="00F03F08"/>
    <w:rsid w:val="00F10270"/>
    <w:rsid w:val="00F102CB"/>
    <w:rsid w:val="00F108F5"/>
    <w:rsid w:val="00F11321"/>
    <w:rsid w:val="00F151F7"/>
    <w:rsid w:val="00F2018D"/>
    <w:rsid w:val="00F23B04"/>
    <w:rsid w:val="00F278A7"/>
    <w:rsid w:val="00F27BAF"/>
    <w:rsid w:val="00F32915"/>
    <w:rsid w:val="00F35047"/>
    <w:rsid w:val="00F40D53"/>
    <w:rsid w:val="00F4460A"/>
    <w:rsid w:val="00F53FC8"/>
    <w:rsid w:val="00F55031"/>
    <w:rsid w:val="00F559D6"/>
    <w:rsid w:val="00F61CF8"/>
    <w:rsid w:val="00F65BE9"/>
    <w:rsid w:val="00F81650"/>
    <w:rsid w:val="00F85308"/>
    <w:rsid w:val="00F922BE"/>
    <w:rsid w:val="00F942C2"/>
    <w:rsid w:val="00F943D7"/>
    <w:rsid w:val="00F94EAE"/>
    <w:rsid w:val="00FA1FC3"/>
    <w:rsid w:val="00FA4D07"/>
    <w:rsid w:val="00FB6A99"/>
    <w:rsid w:val="00FB7F20"/>
    <w:rsid w:val="00FC58D4"/>
    <w:rsid w:val="00FC6BD2"/>
    <w:rsid w:val="00FC76A3"/>
    <w:rsid w:val="00FD06D4"/>
    <w:rsid w:val="00FD2BFB"/>
    <w:rsid w:val="00FE0DDD"/>
    <w:rsid w:val="00FE2C94"/>
    <w:rsid w:val="00FE65AA"/>
    <w:rsid w:val="00FF32E6"/>
    <w:rsid w:val="00FF7C8B"/>
    <w:rsid w:val="0118154D"/>
    <w:rsid w:val="01227665"/>
    <w:rsid w:val="012F5085"/>
    <w:rsid w:val="01862F4F"/>
    <w:rsid w:val="01B01FD7"/>
    <w:rsid w:val="01BB712A"/>
    <w:rsid w:val="01CA603D"/>
    <w:rsid w:val="01E53DF1"/>
    <w:rsid w:val="02B452E8"/>
    <w:rsid w:val="02CA7B16"/>
    <w:rsid w:val="02D4186C"/>
    <w:rsid w:val="02F72530"/>
    <w:rsid w:val="03412F08"/>
    <w:rsid w:val="03675624"/>
    <w:rsid w:val="03A91893"/>
    <w:rsid w:val="043A1ED5"/>
    <w:rsid w:val="04BB1B92"/>
    <w:rsid w:val="04D2035C"/>
    <w:rsid w:val="05693A76"/>
    <w:rsid w:val="05861C75"/>
    <w:rsid w:val="05C479E2"/>
    <w:rsid w:val="05EB1CA3"/>
    <w:rsid w:val="06104418"/>
    <w:rsid w:val="064F4974"/>
    <w:rsid w:val="065B1EFF"/>
    <w:rsid w:val="06713C6E"/>
    <w:rsid w:val="06CC6F2A"/>
    <w:rsid w:val="071316E2"/>
    <w:rsid w:val="073A68EC"/>
    <w:rsid w:val="076101EF"/>
    <w:rsid w:val="076F19FD"/>
    <w:rsid w:val="07C75318"/>
    <w:rsid w:val="07D4160E"/>
    <w:rsid w:val="083E424F"/>
    <w:rsid w:val="08BA5EB0"/>
    <w:rsid w:val="08C34103"/>
    <w:rsid w:val="08E66EE3"/>
    <w:rsid w:val="09126C56"/>
    <w:rsid w:val="091D640A"/>
    <w:rsid w:val="0972482C"/>
    <w:rsid w:val="098A616D"/>
    <w:rsid w:val="098C56DC"/>
    <w:rsid w:val="0A276297"/>
    <w:rsid w:val="0A6C4563"/>
    <w:rsid w:val="0A7E0D7B"/>
    <w:rsid w:val="0AC336AD"/>
    <w:rsid w:val="0B2E7FE2"/>
    <w:rsid w:val="0B5A7EF3"/>
    <w:rsid w:val="0B745D9F"/>
    <w:rsid w:val="0C675EF8"/>
    <w:rsid w:val="0CFA10D7"/>
    <w:rsid w:val="0E0B5E9F"/>
    <w:rsid w:val="0E5B05DF"/>
    <w:rsid w:val="0E7526B1"/>
    <w:rsid w:val="0E7607F7"/>
    <w:rsid w:val="0E9E1EA7"/>
    <w:rsid w:val="0EB1099F"/>
    <w:rsid w:val="0F4B67FD"/>
    <w:rsid w:val="0F9F0B19"/>
    <w:rsid w:val="0FB13FAE"/>
    <w:rsid w:val="0FC86AD3"/>
    <w:rsid w:val="0FD41DD7"/>
    <w:rsid w:val="103D7C73"/>
    <w:rsid w:val="104D39F9"/>
    <w:rsid w:val="10D114E6"/>
    <w:rsid w:val="10F22EDE"/>
    <w:rsid w:val="10FF2E5E"/>
    <w:rsid w:val="116577EB"/>
    <w:rsid w:val="119522E7"/>
    <w:rsid w:val="11AC5CA0"/>
    <w:rsid w:val="11FA23A4"/>
    <w:rsid w:val="120C16E6"/>
    <w:rsid w:val="12440816"/>
    <w:rsid w:val="1263615F"/>
    <w:rsid w:val="12AD0475"/>
    <w:rsid w:val="12FD0DF0"/>
    <w:rsid w:val="130A769C"/>
    <w:rsid w:val="139B1B3C"/>
    <w:rsid w:val="13A57F6E"/>
    <w:rsid w:val="13D72093"/>
    <w:rsid w:val="142956B7"/>
    <w:rsid w:val="1431488E"/>
    <w:rsid w:val="143C7BCE"/>
    <w:rsid w:val="14493288"/>
    <w:rsid w:val="146405CF"/>
    <w:rsid w:val="14661DE5"/>
    <w:rsid w:val="146C5AE4"/>
    <w:rsid w:val="14AE5421"/>
    <w:rsid w:val="14D1516B"/>
    <w:rsid w:val="14E5146D"/>
    <w:rsid w:val="152D131D"/>
    <w:rsid w:val="157B1C2E"/>
    <w:rsid w:val="15C7310B"/>
    <w:rsid w:val="161E0F96"/>
    <w:rsid w:val="16222F52"/>
    <w:rsid w:val="166A3D64"/>
    <w:rsid w:val="16AC436B"/>
    <w:rsid w:val="16C974EC"/>
    <w:rsid w:val="16D9694C"/>
    <w:rsid w:val="16EF6379"/>
    <w:rsid w:val="17082706"/>
    <w:rsid w:val="17084B48"/>
    <w:rsid w:val="17466ABF"/>
    <w:rsid w:val="179653DE"/>
    <w:rsid w:val="17BE42AE"/>
    <w:rsid w:val="17EA72FB"/>
    <w:rsid w:val="18403A5E"/>
    <w:rsid w:val="186F32D8"/>
    <w:rsid w:val="18A2290D"/>
    <w:rsid w:val="18E17302"/>
    <w:rsid w:val="1918575C"/>
    <w:rsid w:val="19CE74E0"/>
    <w:rsid w:val="19F008F3"/>
    <w:rsid w:val="1A30496C"/>
    <w:rsid w:val="1AAC41E8"/>
    <w:rsid w:val="1ABE73FC"/>
    <w:rsid w:val="1B334C65"/>
    <w:rsid w:val="1B4C7D3E"/>
    <w:rsid w:val="1B90695C"/>
    <w:rsid w:val="1BA21699"/>
    <w:rsid w:val="1BBA0C8A"/>
    <w:rsid w:val="1BFC16F8"/>
    <w:rsid w:val="1C1F64DA"/>
    <w:rsid w:val="1C3F4332"/>
    <w:rsid w:val="1C911EC6"/>
    <w:rsid w:val="1CC34689"/>
    <w:rsid w:val="1CCA61D8"/>
    <w:rsid w:val="1CDA0DCF"/>
    <w:rsid w:val="1D504911"/>
    <w:rsid w:val="1D9865C4"/>
    <w:rsid w:val="1DFD1C78"/>
    <w:rsid w:val="1E0023B2"/>
    <w:rsid w:val="1E4D0950"/>
    <w:rsid w:val="1E56609F"/>
    <w:rsid w:val="1E835F50"/>
    <w:rsid w:val="1EF00640"/>
    <w:rsid w:val="1F5F6F85"/>
    <w:rsid w:val="1F9F2553"/>
    <w:rsid w:val="1FC210E1"/>
    <w:rsid w:val="1FE2786E"/>
    <w:rsid w:val="20401670"/>
    <w:rsid w:val="21244892"/>
    <w:rsid w:val="21551758"/>
    <w:rsid w:val="216B7B1E"/>
    <w:rsid w:val="218D66FA"/>
    <w:rsid w:val="21CD4DAD"/>
    <w:rsid w:val="21F65156"/>
    <w:rsid w:val="220F6EB4"/>
    <w:rsid w:val="2240715A"/>
    <w:rsid w:val="22501C72"/>
    <w:rsid w:val="23100E07"/>
    <w:rsid w:val="237E24D6"/>
    <w:rsid w:val="239827DB"/>
    <w:rsid w:val="23BE5F19"/>
    <w:rsid w:val="24242C37"/>
    <w:rsid w:val="242C1980"/>
    <w:rsid w:val="24610F83"/>
    <w:rsid w:val="2466284B"/>
    <w:rsid w:val="24984DCD"/>
    <w:rsid w:val="249C4F60"/>
    <w:rsid w:val="24BE1890"/>
    <w:rsid w:val="24E32BDE"/>
    <w:rsid w:val="24E434D9"/>
    <w:rsid w:val="25650EB9"/>
    <w:rsid w:val="25797147"/>
    <w:rsid w:val="25AF102C"/>
    <w:rsid w:val="25B62CA7"/>
    <w:rsid w:val="25E244E8"/>
    <w:rsid w:val="25F046C0"/>
    <w:rsid w:val="26565AC8"/>
    <w:rsid w:val="26AD36AF"/>
    <w:rsid w:val="26CD3224"/>
    <w:rsid w:val="2759407B"/>
    <w:rsid w:val="276C25D2"/>
    <w:rsid w:val="278D4720"/>
    <w:rsid w:val="27A461A5"/>
    <w:rsid w:val="27BE358B"/>
    <w:rsid w:val="27BE4ED8"/>
    <w:rsid w:val="285D002E"/>
    <w:rsid w:val="28695E85"/>
    <w:rsid w:val="28837915"/>
    <w:rsid w:val="28F448B8"/>
    <w:rsid w:val="29214CE7"/>
    <w:rsid w:val="2960170E"/>
    <w:rsid w:val="297E742B"/>
    <w:rsid w:val="299955C2"/>
    <w:rsid w:val="29D22218"/>
    <w:rsid w:val="29D62815"/>
    <w:rsid w:val="29DB51B9"/>
    <w:rsid w:val="2A397349"/>
    <w:rsid w:val="2A6B33EB"/>
    <w:rsid w:val="2A7C74DF"/>
    <w:rsid w:val="2B0D0962"/>
    <w:rsid w:val="2B1640F0"/>
    <w:rsid w:val="2B456AB6"/>
    <w:rsid w:val="2B4D03C7"/>
    <w:rsid w:val="2B7631BE"/>
    <w:rsid w:val="2BD37A47"/>
    <w:rsid w:val="2C2452F2"/>
    <w:rsid w:val="2C286477"/>
    <w:rsid w:val="2CF114A4"/>
    <w:rsid w:val="2D331A76"/>
    <w:rsid w:val="2D34255D"/>
    <w:rsid w:val="2DD7665A"/>
    <w:rsid w:val="2DE90863"/>
    <w:rsid w:val="2DEC1163"/>
    <w:rsid w:val="2E1A333E"/>
    <w:rsid w:val="2E340948"/>
    <w:rsid w:val="2E604CFE"/>
    <w:rsid w:val="2E854839"/>
    <w:rsid w:val="2E964286"/>
    <w:rsid w:val="2E9E4EFC"/>
    <w:rsid w:val="2EBE4337"/>
    <w:rsid w:val="2EE75BDA"/>
    <w:rsid w:val="2F411FF2"/>
    <w:rsid w:val="2FE24C22"/>
    <w:rsid w:val="2FF722EA"/>
    <w:rsid w:val="2FFD444F"/>
    <w:rsid w:val="30117627"/>
    <w:rsid w:val="30140EF0"/>
    <w:rsid w:val="301E2521"/>
    <w:rsid w:val="30222490"/>
    <w:rsid w:val="30721107"/>
    <w:rsid w:val="308C363E"/>
    <w:rsid w:val="30B82EC6"/>
    <w:rsid w:val="30CE39D7"/>
    <w:rsid w:val="30EE3EF6"/>
    <w:rsid w:val="310C4513"/>
    <w:rsid w:val="31701A5C"/>
    <w:rsid w:val="31703849"/>
    <w:rsid w:val="31C17D2F"/>
    <w:rsid w:val="324E3E42"/>
    <w:rsid w:val="32910133"/>
    <w:rsid w:val="32F41D39"/>
    <w:rsid w:val="331D11E9"/>
    <w:rsid w:val="33DE0C7E"/>
    <w:rsid w:val="34080215"/>
    <w:rsid w:val="342A1B81"/>
    <w:rsid w:val="34E917CE"/>
    <w:rsid w:val="353E51A2"/>
    <w:rsid w:val="361E1004"/>
    <w:rsid w:val="36755E29"/>
    <w:rsid w:val="3675687D"/>
    <w:rsid w:val="371A340E"/>
    <w:rsid w:val="37923FAB"/>
    <w:rsid w:val="379C7528"/>
    <w:rsid w:val="37B00A86"/>
    <w:rsid w:val="37B93508"/>
    <w:rsid w:val="37DB46E5"/>
    <w:rsid w:val="37F231C3"/>
    <w:rsid w:val="38332E72"/>
    <w:rsid w:val="38505D4B"/>
    <w:rsid w:val="38507C09"/>
    <w:rsid w:val="38D03B76"/>
    <w:rsid w:val="38EB47E0"/>
    <w:rsid w:val="394162F7"/>
    <w:rsid w:val="39735927"/>
    <w:rsid w:val="39912C63"/>
    <w:rsid w:val="39AE464D"/>
    <w:rsid w:val="3A0A6F61"/>
    <w:rsid w:val="3A2A7FA4"/>
    <w:rsid w:val="3A8A302C"/>
    <w:rsid w:val="3AF6052D"/>
    <w:rsid w:val="3B9A214E"/>
    <w:rsid w:val="3C2C0247"/>
    <w:rsid w:val="3C342738"/>
    <w:rsid w:val="3C8D6E04"/>
    <w:rsid w:val="3CBF2E51"/>
    <w:rsid w:val="3CF74A22"/>
    <w:rsid w:val="3D852C87"/>
    <w:rsid w:val="3D854413"/>
    <w:rsid w:val="3DB5426E"/>
    <w:rsid w:val="3DC2496A"/>
    <w:rsid w:val="3E5A02F5"/>
    <w:rsid w:val="3E824A8C"/>
    <w:rsid w:val="3ED25539"/>
    <w:rsid w:val="3F6742EB"/>
    <w:rsid w:val="3F760700"/>
    <w:rsid w:val="3F7B4921"/>
    <w:rsid w:val="3FF11A50"/>
    <w:rsid w:val="403C5373"/>
    <w:rsid w:val="40844194"/>
    <w:rsid w:val="40987479"/>
    <w:rsid w:val="40B11134"/>
    <w:rsid w:val="40DB3926"/>
    <w:rsid w:val="40FC0541"/>
    <w:rsid w:val="4141043A"/>
    <w:rsid w:val="415E65F7"/>
    <w:rsid w:val="41633E05"/>
    <w:rsid w:val="418E266A"/>
    <w:rsid w:val="41CF6FB3"/>
    <w:rsid w:val="41F0066E"/>
    <w:rsid w:val="4210577F"/>
    <w:rsid w:val="42190BE4"/>
    <w:rsid w:val="424A4139"/>
    <w:rsid w:val="426E3753"/>
    <w:rsid w:val="42985406"/>
    <w:rsid w:val="42AD7C8C"/>
    <w:rsid w:val="42DB1347"/>
    <w:rsid w:val="439F09BB"/>
    <w:rsid w:val="43B45D43"/>
    <w:rsid w:val="43DC3E0D"/>
    <w:rsid w:val="43EA013C"/>
    <w:rsid w:val="43F11B58"/>
    <w:rsid w:val="43F242AE"/>
    <w:rsid w:val="44011C3F"/>
    <w:rsid w:val="44301E38"/>
    <w:rsid w:val="447E627A"/>
    <w:rsid w:val="44857D72"/>
    <w:rsid w:val="44CB2239"/>
    <w:rsid w:val="44D07D3A"/>
    <w:rsid w:val="451304A5"/>
    <w:rsid w:val="45797168"/>
    <w:rsid w:val="45BC1F79"/>
    <w:rsid w:val="45D80099"/>
    <w:rsid w:val="46150D9A"/>
    <w:rsid w:val="4627346A"/>
    <w:rsid w:val="462C201C"/>
    <w:rsid w:val="463D4CC3"/>
    <w:rsid w:val="46691595"/>
    <w:rsid w:val="467F19EA"/>
    <w:rsid w:val="46883E93"/>
    <w:rsid w:val="468A2D6F"/>
    <w:rsid w:val="46B925D8"/>
    <w:rsid w:val="470E4C1D"/>
    <w:rsid w:val="4718503B"/>
    <w:rsid w:val="47336B22"/>
    <w:rsid w:val="476101AF"/>
    <w:rsid w:val="47983AB5"/>
    <w:rsid w:val="47AC1333"/>
    <w:rsid w:val="47D370AD"/>
    <w:rsid w:val="47F510F7"/>
    <w:rsid w:val="4862339E"/>
    <w:rsid w:val="48AC3E44"/>
    <w:rsid w:val="48B52697"/>
    <w:rsid w:val="48F90C60"/>
    <w:rsid w:val="48FB6010"/>
    <w:rsid w:val="4902455C"/>
    <w:rsid w:val="494C1E09"/>
    <w:rsid w:val="49626E17"/>
    <w:rsid w:val="49B575E2"/>
    <w:rsid w:val="49F11E68"/>
    <w:rsid w:val="4A015C81"/>
    <w:rsid w:val="4A217CB7"/>
    <w:rsid w:val="4A2C66CF"/>
    <w:rsid w:val="4A6468BD"/>
    <w:rsid w:val="4A9F422E"/>
    <w:rsid w:val="4BB76D1B"/>
    <w:rsid w:val="4BF2537A"/>
    <w:rsid w:val="4C022B9B"/>
    <w:rsid w:val="4C197FEC"/>
    <w:rsid w:val="4C2377B2"/>
    <w:rsid w:val="4C6611C1"/>
    <w:rsid w:val="4C8E164C"/>
    <w:rsid w:val="4C996A33"/>
    <w:rsid w:val="4CB55F2A"/>
    <w:rsid w:val="4CCA44AC"/>
    <w:rsid w:val="4CFD0DD5"/>
    <w:rsid w:val="4D1851F2"/>
    <w:rsid w:val="4D244E4E"/>
    <w:rsid w:val="4D2B668B"/>
    <w:rsid w:val="4D382D98"/>
    <w:rsid w:val="4D4D7E3A"/>
    <w:rsid w:val="4DFD54A0"/>
    <w:rsid w:val="4E8329EE"/>
    <w:rsid w:val="4EAF5286"/>
    <w:rsid w:val="4F344D12"/>
    <w:rsid w:val="4F8F3F97"/>
    <w:rsid w:val="4FA72B9F"/>
    <w:rsid w:val="504E77AD"/>
    <w:rsid w:val="505655E2"/>
    <w:rsid w:val="50984DEA"/>
    <w:rsid w:val="50E11EEA"/>
    <w:rsid w:val="50EE7F3F"/>
    <w:rsid w:val="51427ADB"/>
    <w:rsid w:val="517C7C4A"/>
    <w:rsid w:val="51BF3834"/>
    <w:rsid w:val="51CB1DE6"/>
    <w:rsid w:val="523758E4"/>
    <w:rsid w:val="52494E8F"/>
    <w:rsid w:val="52525177"/>
    <w:rsid w:val="527B29A2"/>
    <w:rsid w:val="52BF72EB"/>
    <w:rsid w:val="52EB0151"/>
    <w:rsid w:val="52F5322E"/>
    <w:rsid w:val="5379647F"/>
    <w:rsid w:val="53A56BF0"/>
    <w:rsid w:val="54255E8F"/>
    <w:rsid w:val="54475803"/>
    <w:rsid w:val="547A28BA"/>
    <w:rsid w:val="549C7151"/>
    <w:rsid w:val="54CD0AA7"/>
    <w:rsid w:val="54E62842"/>
    <w:rsid w:val="54FC7C71"/>
    <w:rsid w:val="556509ED"/>
    <w:rsid w:val="560E35D8"/>
    <w:rsid w:val="56110326"/>
    <w:rsid w:val="561138C7"/>
    <w:rsid w:val="562F24EE"/>
    <w:rsid w:val="56604321"/>
    <w:rsid w:val="567A407A"/>
    <w:rsid w:val="575E5ED3"/>
    <w:rsid w:val="57E91DE6"/>
    <w:rsid w:val="580A68BC"/>
    <w:rsid w:val="583B550E"/>
    <w:rsid w:val="583D5B7B"/>
    <w:rsid w:val="58627DB8"/>
    <w:rsid w:val="58B30141"/>
    <w:rsid w:val="58B55147"/>
    <w:rsid w:val="590358EE"/>
    <w:rsid w:val="59CC0295"/>
    <w:rsid w:val="5A0C236B"/>
    <w:rsid w:val="5A6167FC"/>
    <w:rsid w:val="5A64062F"/>
    <w:rsid w:val="5A700D48"/>
    <w:rsid w:val="5A830C79"/>
    <w:rsid w:val="5A954678"/>
    <w:rsid w:val="5AA032A9"/>
    <w:rsid w:val="5AB26B64"/>
    <w:rsid w:val="5AB44EA4"/>
    <w:rsid w:val="5ACD70D7"/>
    <w:rsid w:val="5AD63AC5"/>
    <w:rsid w:val="5AE2274C"/>
    <w:rsid w:val="5B5E085B"/>
    <w:rsid w:val="5B7210D7"/>
    <w:rsid w:val="5B7C4863"/>
    <w:rsid w:val="5B9C35C6"/>
    <w:rsid w:val="5C0158AA"/>
    <w:rsid w:val="5C922057"/>
    <w:rsid w:val="5CDC77F0"/>
    <w:rsid w:val="5D502BEB"/>
    <w:rsid w:val="5D92778F"/>
    <w:rsid w:val="5DC570D4"/>
    <w:rsid w:val="5E114B1A"/>
    <w:rsid w:val="5E8B6701"/>
    <w:rsid w:val="5E8D433E"/>
    <w:rsid w:val="5E922A70"/>
    <w:rsid w:val="5EA00296"/>
    <w:rsid w:val="5F073525"/>
    <w:rsid w:val="5F4060DF"/>
    <w:rsid w:val="60493B54"/>
    <w:rsid w:val="604B7130"/>
    <w:rsid w:val="60715E85"/>
    <w:rsid w:val="60B067AC"/>
    <w:rsid w:val="613A11C9"/>
    <w:rsid w:val="61A92672"/>
    <w:rsid w:val="61D407EC"/>
    <w:rsid w:val="61DB0077"/>
    <w:rsid w:val="61E26F20"/>
    <w:rsid w:val="623850AC"/>
    <w:rsid w:val="626732A0"/>
    <w:rsid w:val="628A2EA9"/>
    <w:rsid w:val="62D064D4"/>
    <w:rsid w:val="62EC7D52"/>
    <w:rsid w:val="62F16BFA"/>
    <w:rsid w:val="639E27A9"/>
    <w:rsid w:val="63F337D5"/>
    <w:rsid w:val="63FE08CF"/>
    <w:rsid w:val="647758F7"/>
    <w:rsid w:val="652B05F4"/>
    <w:rsid w:val="65543516"/>
    <w:rsid w:val="656F5788"/>
    <w:rsid w:val="657E6EA4"/>
    <w:rsid w:val="659D0BFF"/>
    <w:rsid w:val="65AB7887"/>
    <w:rsid w:val="65B92E18"/>
    <w:rsid w:val="664D6CD4"/>
    <w:rsid w:val="665415E4"/>
    <w:rsid w:val="67260005"/>
    <w:rsid w:val="681E6214"/>
    <w:rsid w:val="68466C81"/>
    <w:rsid w:val="68523D4D"/>
    <w:rsid w:val="687A382F"/>
    <w:rsid w:val="689F513B"/>
    <w:rsid w:val="68C550AC"/>
    <w:rsid w:val="68C75790"/>
    <w:rsid w:val="69067B7A"/>
    <w:rsid w:val="694A5ADE"/>
    <w:rsid w:val="6A996F47"/>
    <w:rsid w:val="6ABF1EBF"/>
    <w:rsid w:val="6ACF1820"/>
    <w:rsid w:val="6AD639F1"/>
    <w:rsid w:val="6AEC3CCF"/>
    <w:rsid w:val="6B810AB4"/>
    <w:rsid w:val="6BE77AEF"/>
    <w:rsid w:val="6C6C4877"/>
    <w:rsid w:val="6CF85AE7"/>
    <w:rsid w:val="6D0B753D"/>
    <w:rsid w:val="6D5B7866"/>
    <w:rsid w:val="6D7E556B"/>
    <w:rsid w:val="6D8F6ACE"/>
    <w:rsid w:val="6DB502B9"/>
    <w:rsid w:val="6DCC7E41"/>
    <w:rsid w:val="6DF104E6"/>
    <w:rsid w:val="6E8B2F75"/>
    <w:rsid w:val="6EC01610"/>
    <w:rsid w:val="6ECB3052"/>
    <w:rsid w:val="6ED2750C"/>
    <w:rsid w:val="6F1175F6"/>
    <w:rsid w:val="6F5A6E6D"/>
    <w:rsid w:val="6F763BE3"/>
    <w:rsid w:val="6F973BB6"/>
    <w:rsid w:val="6FB80010"/>
    <w:rsid w:val="6FE04EDF"/>
    <w:rsid w:val="70CD2A5C"/>
    <w:rsid w:val="710E5D1A"/>
    <w:rsid w:val="713B0876"/>
    <w:rsid w:val="71487556"/>
    <w:rsid w:val="716169C1"/>
    <w:rsid w:val="719469A6"/>
    <w:rsid w:val="71DE2D1E"/>
    <w:rsid w:val="71E677DA"/>
    <w:rsid w:val="72286588"/>
    <w:rsid w:val="72A92C08"/>
    <w:rsid w:val="72AB72C4"/>
    <w:rsid w:val="72B37C28"/>
    <w:rsid w:val="72D16051"/>
    <w:rsid w:val="72E74717"/>
    <w:rsid w:val="730644A7"/>
    <w:rsid w:val="73225262"/>
    <w:rsid w:val="73237521"/>
    <w:rsid w:val="73935DC0"/>
    <w:rsid w:val="73A140BC"/>
    <w:rsid w:val="73A24AE5"/>
    <w:rsid w:val="742307EA"/>
    <w:rsid w:val="74453C10"/>
    <w:rsid w:val="744A6F02"/>
    <w:rsid w:val="74A76524"/>
    <w:rsid w:val="74A9431B"/>
    <w:rsid w:val="74BD31C0"/>
    <w:rsid w:val="74ED4BBA"/>
    <w:rsid w:val="74FE433B"/>
    <w:rsid w:val="75045BE6"/>
    <w:rsid w:val="75446018"/>
    <w:rsid w:val="759B7E0A"/>
    <w:rsid w:val="75A3755D"/>
    <w:rsid w:val="75D71560"/>
    <w:rsid w:val="75EE60F6"/>
    <w:rsid w:val="75F359EA"/>
    <w:rsid w:val="76080B9C"/>
    <w:rsid w:val="76AC13DC"/>
    <w:rsid w:val="76F342F7"/>
    <w:rsid w:val="771051F8"/>
    <w:rsid w:val="77273C25"/>
    <w:rsid w:val="778B3964"/>
    <w:rsid w:val="77924B85"/>
    <w:rsid w:val="77AC3126"/>
    <w:rsid w:val="77EA176C"/>
    <w:rsid w:val="77FB69FE"/>
    <w:rsid w:val="78552816"/>
    <w:rsid w:val="787F1F63"/>
    <w:rsid w:val="78B27707"/>
    <w:rsid w:val="78C60AF8"/>
    <w:rsid w:val="79157BA5"/>
    <w:rsid w:val="792826BC"/>
    <w:rsid w:val="79B6605E"/>
    <w:rsid w:val="79F750B8"/>
    <w:rsid w:val="7A260973"/>
    <w:rsid w:val="7A506B57"/>
    <w:rsid w:val="7A8B22F7"/>
    <w:rsid w:val="7AA2391A"/>
    <w:rsid w:val="7AC34449"/>
    <w:rsid w:val="7AC90116"/>
    <w:rsid w:val="7AD34CD1"/>
    <w:rsid w:val="7B7F3862"/>
    <w:rsid w:val="7BAC7D30"/>
    <w:rsid w:val="7BC80B30"/>
    <w:rsid w:val="7C170B34"/>
    <w:rsid w:val="7C544E09"/>
    <w:rsid w:val="7CB30477"/>
    <w:rsid w:val="7CBD641C"/>
    <w:rsid w:val="7D0C1411"/>
    <w:rsid w:val="7E0D570A"/>
    <w:rsid w:val="7E866C34"/>
    <w:rsid w:val="7EA80806"/>
    <w:rsid w:val="7F486F9E"/>
    <w:rsid w:val="7F914161"/>
    <w:rsid w:val="7F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405</Words>
  <Characters>413</Characters>
  <Lines>2</Lines>
  <Paragraphs>1</Paragraphs>
  <TotalTime>10</TotalTime>
  <ScaleCrop>false</ScaleCrop>
  <LinksUpToDate>false</LinksUpToDate>
  <CharactersWithSpaces>413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2020-05-28T02:55:00Z</dcterms:created>
  <dc:creator>gyb1</dc:creator>
  <cp:lastModifiedBy>市城市建设集团</cp:lastModifiedBy>
  <cp:lastPrinted>2020-04-09T12:03:00Z</cp:lastPrinted>
  <dcterms:modified xsi:type="dcterms:W3CDTF">2022-12-28T07:43:35Z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21743EA311964546A1906F21CB28A7E0</vt:lpwstr>
  </property>
</Properties>
</file>