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</w:p>
    <w:tbl>
      <w:tblPr>
        <w:tblStyle w:val="5"/>
        <w:tblpPr w:leftFromText="180" w:rightFromText="180" w:vertAnchor="text" w:horzAnchor="page" w:tblpX="1482" w:tblpY="230"/>
        <w:tblOverlap w:val="never"/>
        <w:tblW w:w="13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24"/>
        <w:gridCol w:w="568"/>
        <w:gridCol w:w="150"/>
        <w:gridCol w:w="1242"/>
        <w:gridCol w:w="931"/>
        <w:gridCol w:w="1662"/>
        <w:gridCol w:w="8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附表：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  <w:t>宣城城市运营管理有限公司第一批次招聘岗位需求表</w:t>
            </w:r>
          </w:p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8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资产运营部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>运营主管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大专及以上</w:t>
            </w:r>
          </w:p>
        </w:tc>
        <w:tc>
          <w:tcPr>
            <w:tcW w:w="8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40周岁以下（含）；市场营销、经济管理类专业，3年以上大型商业综合体、步行街、特色街区及菜市场等商业业态的招商和运营经验，具备各业态招商资源及招商运营业务，实操能力强，熟悉国内市场各档次商业业态有效的招商特点和运营模式。条件优秀者，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139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招商主管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大专及以上</w:t>
            </w:r>
          </w:p>
        </w:tc>
        <w:tc>
          <w:tcPr>
            <w:tcW w:w="8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40周岁以下（含）；市场营销、经济管理类专业，2年以上大型商业综合体、步行街、特色街区及菜市场等商业业态的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策划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招商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运营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经验，具有良好的市场分析能力以及谈判经验或成功案例，熟悉商业招商的工作流程和特点，具备较为丰富的商业资源及灵活运用能力。条件优秀者，可适当放宽条件。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财务部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出纳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大专及以上</w:t>
            </w:r>
          </w:p>
        </w:tc>
        <w:tc>
          <w:tcPr>
            <w:tcW w:w="8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35周岁以下（含）；财务类专业；具有3年以上同岗位从业经验。熟悉办公软件操作；具有良好语言表达和沟通协调能力。条件优秀者，可适当放宽条件。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综合部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本科及以上</w:t>
            </w:r>
          </w:p>
        </w:tc>
        <w:tc>
          <w:tcPr>
            <w:tcW w:w="8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35周岁以下（含）；土木工程类相关专业；具有2年以上招标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合同等项目前期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相关工作经验。优秀应届毕业生，可适当放宽条件。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工程建设部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副经理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本科及以上</w:t>
            </w:r>
          </w:p>
        </w:tc>
        <w:tc>
          <w:tcPr>
            <w:tcW w:w="8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40周岁以下（含）；土木工程类专业；具有3年以上施工企业现场施工管理岗位从业经验；具有良好语言表达和沟通协调能力。条件优秀者，可适当放宽条件。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审计部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  <w:lang w:val="en-US" w:eastAsia="zh-CN"/>
              </w:rPr>
              <w:t>审计专员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大专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及以上</w:t>
            </w:r>
          </w:p>
        </w:tc>
        <w:tc>
          <w:tcPr>
            <w:tcW w:w="8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40周岁以下（含）；土木工程、工程造价类专业；从事工程造价工作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年以上。条件优秀者，可适当放宽条件。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停车管理部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停车管理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大专及以上</w:t>
            </w:r>
          </w:p>
        </w:tc>
        <w:tc>
          <w:tcPr>
            <w:tcW w:w="8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40周岁以下（含）；</w:t>
            </w:r>
            <w:r>
              <w:rPr>
                <w:rFonts w:hint="eastAsia" w:ascii="微软雅黑" w:hAnsi="微软雅黑" w:eastAsia="微软雅黑" w:cs="宋体"/>
                <w:szCs w:val="21"/>
              </w:rPr>
              <w:t>具有2年以上停车、物业、交通管理等相关岗位从业经验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。具有良好语言表达和沟通协调能力。条件优秀者，可适当放宽条件。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9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停车系统平台维护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本科及以上</w:t>
            </w:r>
          </w:p>
        </w:tc>
        <w:tc>
          <w:tcPr>
            <w:tcW w:w="8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ascii="微软雅黑" w:hAnsi="微软雅黑" w:eastAsia="微软雅黑" w:cs="宋体"/>
                <w:kern w:val="0"/>
                <w:szCs w:val="21"/>
              </w:rPr>
              <w:t>40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周岁以下（含）；通信、电子信息、计算机、自动化、软件工程等相关专业，有停车运营、智慧城市等信息化平台维护实操工作经验；具有良好语言表达和沟通协调能力。条件优秀者，可适当放宽条件。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9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档案管理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大专及以上</w:t>
            </w:r>
          </w:p>
        </w:tc>
        <w:tc>
          <w:tcPr>
            <w:tcW w:w="8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40周岁以下（含）；</w:t>
            </w:r>
            <w:r>
              <w:rPr>
                <w:rFonts w:hint="eastAsia" w:ascii="微软雅黑" w:hAnsi="微软雅黑" w:eastAsia="微软雅黑" w:cs="宋体"/>
                <w:szCs w:val="21"/>
              </w:rPr>
              <w:t>具有2年以上同岗位从业经验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。熟悉办公软件操作；具有良好语言表达和沟通协调能力。条件优秀者，可适当放宽条件。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2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注：以上年龄计算截止日期2022年5月30日</w:t>
            </w:r>
          </w:p>
        </w:tc>
      </w:tr>
    </w:tbl>
    <w:p>
      <w:pPr>
        <w:spacing w:line="400" w:lineRule="exact"/>
        <w:jc w:val="left"/>
      </w:pPr>
    </w:p>
    <w:sectPr>
      <w:pgSz w:w="16838" w:h="11906" w:orient="landscape"/>
      <w:pgMar w:top="680" w:right="720" w:bottom="68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00E9"/>
    <w:rsid w:val="0000399E"/>
    <w:rsid w:val="000119AC"/>
    <w:rsid w:val="00011BF9"/>
    <w:rsid w:val="00013171"/>
    <w:rsid w:val="00013A18"/>
    <w:rsid w:val="00013AE1"/>
    <w:rsid w:val="00014CA6"/>
    <w:rsid w:val="00015955"/>
    <w:rsid w:val="00016B6E"/>
    <w:rsid w:val="00021818"/>
    <w:rsid w:val="000239F7"/>
    <w:rsid w:val="0002776F"/>
    <w:rsid w:val="0003670A"/>
    <w:rsid w:val="00055563"/>
    <w:rsid w:val="00056729"/>
    <w:rsid w:val="000601E1"/>
    <w:rsid w:val="00060554"/>
    <w:rsid w:val="000620B8"/>
    <w:rsid w:val="00066789"/>
    <w:rsid w:val="000667CD"/>
    <w:rsid w:val="00067662"/>
    <w:rsid w:val="0006781B"/>
    <w:rsid w:val="00077F07"/>
    <w:rsid w:val="0008295E"/>
    <w:rsid w:val="00086AA9"/>
    <w:rsid w:val="000A1FBB"/>
    <w:rsid w:val="000A771B"/>
    <w:rsid w:val="000B216D"/>
    <w:rsid w:val="000B2726"/>
    <w:rsid w:val="000B3E54"/>
    <w:rsid w:val="000B3E56"/>
    <w:rsid w:val="000C00E9"/>
    <w:rsid w:val="000C0ECE"/>
    <w:rsid w:val="000C2482"/>
    <w:rsid w:val="000D271F"/>
    <w:rsid w:val="000D4377"/>
    <w:rsid w:val="000E112A"/>
    <w:rsid w:val="000E1302"/>
    <w:rsid w:val="000F440C"/>
    <w:rsid w:val="000F4B22"/>
    <w:rsid w:val="000F55C4"/>
    <w:rsid w:val="00107908"/>
    <w:rsid w:val="00114A84"/>
    <w:rsid w:val="00120E40"/>
    <w:rsid w:val="00140B09"/>
    <w:rsid w:val="00150238"/>
    <w:rsid w:val="0015788B"/>
    <w:rsid w:val="00162BA5"/>
    <w:rsid w:val="00173638"/>
    <w:rsid w:val="001833C5"/>
    <w:rsid w:val="00184508"/>
    <w:rsid w:val="00190C2B"/>
    <w:rsid w:val="00196D12"/>
    <w:rsid w:val="001978C9"/>
    <w:rsid w:val="001B3D21"/>
    <w:rsid w:val="001D6118"/>
    <w:rsid w:val="001E2ADF"/>
    <w:rsid w:val="001E3AB1"/>
    <w:rsid w:val="002067C1"/>
    <w:rsid w:val="0022273A"/>
    <w:rsid w:val="00225D50"/>
    <w:rsid w:val="00237511"/>
    <w:rsid w:val="002414D7"/>
    <w:rsid w:val="00253528"/>
    <w:rsid w:val="002636FF"/>
    <w:rsid w:val="002663F1"/>
    <w:rsid w:val="00267B9A"/>
    <w:rsid w:val="002823E7"/>
    <w:rsid w:val="00294F31"/>
    <w:rsid w:val="00295B40"/>
    <w:rsid w:val="002A6268"/>
    <w:rsid w:val="002A6E98"/>
    <w:rsid w:val="002B0A13"/>
    <w:rsid w:val="002B14BB"/>
    <w:rsid w:val="002B24F7"/>
    <w:rsid w:val="002D5362"/>
    <w:rsid w:val="002E5089"/>
    <w:rsid w:val="002F3179"/>
    <w:rsid w:val="002F5EED"/>
    <w:rsid w:val="00304296"/>
    <w:rsid w:val="00314653"/>
    <w:rsid w:val="0032100F"/>
    <w:rsid w:val="00321811"/>
    <w:rsid w:val="00325DD0"/>
    <w:rsid w:val="00326E9C"/>
    <w:rsid w:val="00333FED"/>
    <w:rsid w:val="0033461A"/>
    <w:rsid w:val="00334D24"/>
    <w:rsid w:val="00347B4E"/>
    <w:rsid w:val="0035238A"/>
    <w:rsid w:val="0035318B"/>
    <w:rsid w:val="003562FA"/>
    <w:rsid w:val="00363BEA"/>
    <w:rsid w:val="00371119"/>
    <w:rsid w:val="00372223"/>
    <w:rsid w:val="00373A1B"/>
    <w:rsid w:val="003A0C34"/>
    <w:rsid w:val="003A7F17"/>
    <w:rsid w:val="003B3BD4"/>
    <w:rsid w:val="003B5EFA"/>
    <w:rsid w:val="003D3D26"/>
    <w:rsid w:val="003D4B75"/>
    <w:rsid w:val="003E4E10"/>
    <w:rsid w:val="003E5FA3"/>
    <w:rsid w:val="003E652E"/>
    <w:rsid w:val="003F1668"/>
    <w:rsid w:val="003F3380"/>
    <w:rsid w:val="003F3E0D"/>
    <w:rsid w:val="004011D0"/>
    <w:rsid w:val="00407962"/>
    <w:rsid w:val="00407A66"/>
    <w:rsid w:val="00413583"/>
    <w:rsid w:val="00413AEB"/>
    <w:rsid w:val="00422B49"/>
    <w:rsid w:val="00424F91"/>
    <w:rsid w:val="004259B8"/>
    <w:rsid w:val="00427081"/>
    <w:rsid w:val="00432A79"/>
    <w:rsid w:val="004348D0"/>
    <w:rsid w:val="00441EA6"/>
    <w:rsid w:val="00453467"/>
    <w:rsid w:val="004640D2"/>
    <w:rsid w:val="0047770D"/>
    <w:rsid w:val="00477DBA"/>
    <w:rsid w:val="00480482"/>
    <w:rsid w:val="0048467A"/>
    <w:rsid w:val="00493331"/>
    <w:rsid w:val="004A101C"/>
    <w:rsid w:val="004A1E07"/>
    <w:rsid w:val="004B1662"/>
    <w:rsid w:val="004B4232"/>
    <w:rsid w:val="004B4E45"/>
    <w:rsid w:val="004B572B"/>
    <w:rsid w:val="004B78E3"/>
    <w:rsid w:val="004E1967"/>
    <w:rsid w:val="004E1FD0"/>
    <w:rsid w:val="004F42FB"/>
    <w:rsid w:val="004F4CDA"/>
    <w:rsid w:val="00500A27"/>
    <w:rsid w:val="00505034"/>
    <w:rsid w:val="00505E13"/>
    <w:rsid w:val="0051064A"/>
    <w:rsid w:val="00510E25"/>
    <w:rsid w:val="005112D8"/>
    <w:rsid w:val="00512197"/>
    <w:rsid w:val="00516CC1"/>
    <w:rsid w:val="00524156"/>
    <w:rsid w:val="0052487A"/>
    <w:rsid w:val="00524A9D"/>
    <w:rsid w:val="0053393F"/>
    <w:rsid w:val="005424C5"/>
    <w:rsid w:val="00543AF1"/>
    <w:rsid w:val="005471F7"/>
    <w:rsid w:val="005662D2"/>
    <w:rsid w:val="00566C15"/>
    <w:rsid w:val="00570E00"/>
    <w:rsid w:val="005723E3"/>
    <w:rsid w:val="0057427F"/>
    <w:rsid w:val="00576DDE"/>
    <w:rsid w:val="00583598"/>
    <w:rsid w:val="00590FC1"/>
    <w:rsid w:val="00591549"/>
    <w:rsid w:val="00595A10"/>
    <w:rsid w:val="005977ED"/>
    <w:rsid w:val="005A55E6"/>
    <w:rsid w:val="005A5E0C"/>
    <w:rsid w:val="005B3B9C"/>
    <w:rsid w:val="005C4FB4"/>
    <w:rsid w:val="005C6BF9"/>
    <w:rsid w:val="005C7F50"/>
    <w:rsid w:val="005D5FAF"/>
    <w:rsid w:val="005E4FC2"/>
    <w:rsid w:val="005F5AED"/>
    <w:rsid w:val="00601BF2"/>
    <w:rsid w:val="00602143"/>
    <w:rsid w:val="00611C7A"/>
    <w:rsid w:val="00621063"/>
    <w:rsid w:val="00625595"/>
    <w:rsid w:val="00631CE4"/>
    <w:rsid w:val="00631F41"/>
    <w:rsid w:val="00644A38"/>
    <w:rsid w:val="00645E53"/>
    <w:rsid w:val="006504AB"/>
    <w:rsid w:val="006512F2"/>
    <w:rsid w:val="00660E19"/>
    <w:rsid w:val="00663B0C"/>
    <w:rsid w:val="006670B4"/>
    <w:rsid w:val="00670323"/>
    <w:rsid w:val="00670535"/>
    <w:rsid w:val="00673BAC"/>
    <w:rsid w:val="0067687C"/>
    <w:rsid w:val="0068055A"/>
    <w:rsid w:val="0068158B"/>
    <w:rsid w:val="006849DA"/>
    <w:rsid w:val="00692683"/>
    <w:rsid w:val="006927DB"/>
    <w:rsid w:val="00692F97"/>
    <w:rsid w:val="006B7A61"/>
    <w:rsid w:val="006C3747"/>
    <w:rsid w:val="006C58F1"/>
    <w:rsid w:val="006D1A9B"/>
    <w:rsid w:val="006D28E0"/>
    <w:rsid w:val="006D5531"/>
    <w:rsid w:val="006F297E"/>
    <w:rsid w:val="006F3A28"/>
    <w:rsid w:val="006F40F3"/>
    <w:rsid w:val="006F5114"/>
    <w:rsid w:val="0070039E"/>
    <w:rsid w:val="00700D12"/>
    <w:rsid w:val="00703356"/>
    <w:rsid w:val="00705441"/>
    <w:rsid w:val="00713717"/>
    <w:rsid w:val="00757952"/>
    <w:rsid w:val="00760C52"/>
    <w:rsid w:val="0076551B"/>
    <w:rsid w:val="00767353"/>
    <w:rsid w:val="0079311E"/>
    <w:rsid w:val="00794F3A"/>
    <w:rsid w:val="007970AA"/>
    <w:rsid w:val="007A00CC"/>
    <w:rsid w:val="007A1182"/>
    <w:rsid w:val="007B0FF7"/>
    <w:rsid w:val="007B4408"/>
    <w:rsid w:val="007B5C8C"/>
    <w:rsid w:val="007C1C1D"/>
    <w:rsid w:val="007D1D2B"/>
    <w:rsid w:val="007D5581"/>
    <w:rsid w:val="007E5BB1"/>
    <w:rsid w:val="007E6827"/>
    <w:rsid w:val="007E7B41"/>
    <w:rsid w:val="007F19A3"/>
    <w:rsid w:val="00817466"/>
    <w:rsid w:val="00817B16"/>
    <w:rsid w:val="00823644"/>
    <w:rsid w:val="00824843"/>
    <w:rsid w:val="008311E9"/>
    <w:rsid w:val="00834E66"/>
    <w:rsid w:val="008376D1"/>
    <w:rsid w:val="008410B9"/>
    <w:rsid w:val="008470E0"/>
    <w:rsid w:val="0085205B"/>
    <w:rsid w:val="00854921"/>
    <w:rsid w:val="00857EBC"/>
    <w:rsid w:val="00860DF1"/>
    <w:rsid w:val="00864699"/>
    <w:rsid w:val="00864DBF"/>
    <w:rsid w:val="0086770C"/>
    <w:rsid w:val="00867948"/>
    <w:rsid w:val="0087095F"/>
    <w:rsid w:val="00870F93"/>
    <w:rsid w:val="0087745A"/>
    <w:rsid w:val="00882345"/>
    <w:rsid w:val="008840C8"/>
    <w:rsid w:val="00887C55"/>
    <w:rsid w:val="008A1CD4"/>
    <w:rsid w:val="008A61B3"/>
    <w:rsid w:val="008C2D1B"/>
    <w:rsid w:val="008C4417"/>
    <w:rsid w:val="008C4850"/>
    <w:rsid w:val="008C4FDE"/>
    <w:rsid w:val="008C54C8"/>
    <w:rsid w:val="008D27BD"/>
    <w:rsid w:val="008D532D"/>
    <w:rsid w:val="008E38BA"/>
    <w:rsid w:val="008E6D5D"/>
    <w:rsid w:val="008E7586"/>
    <w:rsid w:val="008F1D32"/>
    <w:rsid w:val="008F3A22"/>
    <w:rsid w:val="008F5AB2"/>
    <w:rsid w:val="009048B9"/>
    <w:rsid w:val="009118E5"/>
    <w:rsid w:val="0093162F"/>
    <w:rsid w:val="00934B98"/>
    <w:rsid w:val="009413BD"/>
    <w:rsid w:val="00943212"/>
    <w:rsid w:val="009556C7"/>
    <w:rsid w:val="00956370"/>
    <w:rsid w:val="00974162"/>
    <w:rsid w:val="009806A9"/>
    <w:rsid w:val="00981021"/>
    <w:rsid w:val="00984A4F"/>
    <w:rsid w:val="00992FAF"/>
    <w:rsid w:val="009A457D"/>
    <w:rsid w:val="009A7CB3"/>
    <w:rsid w:val="009B6037"/>
    <w:rsid w:val="009C1C6F"/>
    <w:rsid w:val="009D5428"/>
    <w:rsid w:val="009D5E1F"/>
    <w:rsid w:val="009D5EB2"/>
    <w:rsid w:val="009E10B8"/>
    <w:rsid w:val="009F0387"/>
    <w:rsid w:val="009F552D"/>
    <w:rsid w:val="009F749F"/>
    <w:rsid w:val="00A0148B"/>
    <w:rsid w:val="00A101E0"/>
    <w:rsid w:val="00A1122B"/>
    <w:rsid w:val="00A15D31"/>
    <w:rsid w:val="00A16916"/>
    <w:rsid w:val="00A172A1"/>
    <w:rsid w:val="00A17BFC"/>
    <w:rsid w:val="00A17F10"/>
    <w:rsid w:val="00A248CC"/>
    <w:rsid w:val="00A27287"/>
    <w:rsid w:val="00A32EA3"/>
    <w:rsid w:val="00A343B2"/>
    <w:rsid w:val="00A37FF8"/>
    <w:rsid w:val="00A40FB7"/>
    <w:rsid w:val="00A41081"/>
    <w:rsid w:val="00A469D9"/>
    <w:rsid w:val="00A50D19"/>
    <w:rsid w:val="00A523D0"/>
    <w:rsid w:val="00A541F8"/>
    <w:rsid w:val="00A54302"/>
    <w:rsid w:val="00A808A5"/>
    <w:rsid w:val="00A84C9A"/>
    <w:rsid w:val="00A97AAD"/>
    <w:rsid w:val="00AB418A"/>
    <w:rsid w:val="00AD1CDA"/>
    <w:rsid w:val="00AD3B37"/>
    <w:rsid w:val="00AD3EB2"/>
    <w:rsid w:val="00AE6368"/>
    <w:rsid w:val="00AF077C"/>
    <w:rsid w:val="00AF3C36"/>
    <w:rsid w:val="00B003AC"/>
    <w:rsid w:val="00B03BF6"/>
    <w:rsid w:val="00B05A4A"/>
    <w:rsid w:val="00B1551E"/>
    <w:rsid w:val="00B1741E"/>
    <w:rsid w:val="00B2465D"/>
    <w:rsid w:val="00B261DE"/>
    <w:rsid w:val="00B32CCA"/>
    <w:rsid w:val="00B343A2"/>
    <w:rsid w:val="00B4189F"/>
    <w:rsid w:val="00B51E80"/>
    <w:rsid w:val="00B56E68"/>
    <w:rsid w:val="00B63EF7"/>
    <w:rsid w:val="00B754D7"/>
    <w:rsid w:val="00B777E5"/>
    <w:rsid w:val="00B8369C"/>
    <w:rsid w:val="00B87F04"/>
    <w:rsid w:val="00B90542"/>
    <w:rsid w:val="00B9304E"/>
    <w:rsid w:val="00B9675A"/>
    <w:rsid w:val="00BA2A72"/>
    <w:rsid w:val="00BA57E6"/>
    <w:rsid w:val="00BB565A"/>
    <w:rsid w:val="00BB59BF"/>
    <w:rsid w:val="00BB62D8"/>
    <w:rsid w:val="00BC4BF7"/>
    <w:rsid w:val="00BD2003"/>
    <w:rsid w:val="00BD3D58"/>
    <w:rsid w:val="00BD7E2D"/>
    <w:rsid w:val="00BE3C6C"/>
    <w:rsid w:val="00BE4E50"/>
    <w:rsid w:val="00BF2853"/>
    <w:rsid w:val="00C1318E"/>
    <w:rsid w:val="00C14676"/>
    <w:rsid w:val="00C23A6F"/>
    <w:rsid w:val="00C30BF3"/>
    <w:rsid w:val="00C3703F"/>
    <w:rsid w:val="00C45EFA"/>
    <w:rsid w:val="00C5547E"/>
    <w:rsid w:val="00C60034"/>
    <w:rsid w:val="00C60C22"/>
    <w:rsid w:val="00C73E1D"/>
    <w:rsid w:val="00C81412"/>
    <w:rsid w:val="00C82C7C"/>
    <w:rsid w:val="00C860C8"/>
    <w:rsid w:val="00C93EA2"/>
    <w:rsid w:val="00C945DA"/>
    <w:rsid w:val="00CA164F"/>
    <w:rsid w:val="00CB051A"/>
    <w:rsid w:val="00CB06D8"/>
    <w:rsid w:val="00CC32AC"/>
    <w:rsid w:val="00CC4E09"/>
    <w:rsid w:val="00CC72DD"/>
    <w:rsid w:val="00CD3557"/>
    <w:rsid w:val="00CD4556"/>
    <w:rsid w:val="00CE1089"/>
    <w:rsid w:val="00D043DF"/>
    <w:rsid w:val="00D17F15"/>
    <w:rsid w:val="00D24998"/>
    <w:rsid w:val="00D25DA7"/>
    <w:rsid w:val="00D34D4E"/>
    <w:rsid w:val="00D422F1"/>
    <w:rsid w:val="00D50043"/>
    <w:rsid w:val="00D50CA0"/>
    <w:rsid w:val="00D51DFE"/>
    <w:rsid w:val="00D540F4"/>
    <w:rsid w:val="00D543E7"/>
    <w:rsid w:val="00D56F79"/>
    <w:rsid w:val="00D60035"/>
    <w:rsid w:val="00D6013F"/>
    <w:rsid w:val="00D62705"/>
    <w:rsid w:val="00D6627A"/>
    <w:rsid w:val="00D82F39"/>
    <w:rsid w:val="00D8775E"/>
    <w:rsid w:val="00D957FD"/>
    <w:rsid w:val="00DB3B9F"/>
    <w:rsid w:val="00DB5B49"/>
    <w:rsid w:val="00DB75A4"/>
    <w:rsid w:val="00DC18BD"/>
    <w:rsid w:val="00DD02A4"/>
    <w:rsid w:val="00DD17E2"/>
    <w:rsid w:val="00DD1E19"/>
    <w:rsid w:val="00DD3C6A"/>
    <w:rsid w:val="00DE31E4"/>
    <w:rsid w:val="00DF4075"/>
    <w:rsid w:val="00DF5480"/>
    <w:rsid w:val="00E05BAA"/>
    <w:rsid w:val="00E172CD"/>
    <w:rsid w:val="00E20AEB"/>
    <w:rsid w:val="00E211F5"/>
    <w:rsid w:val="00E22F94"/>
    <w:rsid w:val="00E3674F"/>
    <w:rsid w:val="00E37507"/>
    <w:rsid w:val="00E4126D"/>
    <w:rsid w:val="00E42390"/>
    <w:rsid w:val="00E44F22"/>
    <w:rsid w:val="00E4635A"/>
    <w:rsid w:val="00E5100E"/>
    <w:rsid w:val="00E51FF3"/>
    <w:rsid w:val="00E5331B"/>
    <w:rsid w:val="00E53E43"/>
    <w:rsid w:val="00E6158E"/>
    <w:rsid w:val="00E639F4"/>
    <w:rsid w:val="00E65C24"/>
    <w:rsid w:val="00E65F64"/>
    <w:rsid w:val="00E674E3"/>
    <w:rsid w:val="00E75935"/>
    <w:rsid w:val="00E75FA7"/>
    <w:rsid w:val="00E77D01"/>
    <w:rsid w:val="00E82530"/>
    <w:rsid w:val="00E82C5E"/>
    <w:rsid w:val="00E8416B"/>
    <w:rsid w:val="00E8428E"/>
    <w:rsid w:val="00E85980"/>
    <w:rsid w:val="00E93B84"/>
    <w:rsid w:val="00EA2F20"/>
    <w:rsid w:val="00EA3E28"/>
    <w:rsid w:val="00EA46B4"/>
    <w:rsid w:val="00EB40F7"/>
    <w:rsid w:val="00EB5913"/>
    <w:rsid w:val="00EC0651"/>
    <w:rsid w:val="00EE0A93"/>
    <w:rsid w:val="00EE1247"/>
    <w:rsid w:val="00EE19C6"/>
    <w:rsid w:val="00EF052D"/>
    <w:rsid w:val="00EF0970"/>
    <w:rsid w:val="00EF1AFD"/>
    <w:rsid w:val="00EF3867"/>
    <w:rsid w:val="00F03F08"/>
    <w:rsid w:val="00F10270"/>
    <w:rsid w:val="00F102CB"/>
    <w:rsid w:val="00F108F5"/>
    <w:rsid w:val="00F11321"/>
    <w:rsid w:val="00F151F7"/>
    <w:rsid w:val="00F2018D"/>
    <w:rsid w:val="00F23B04"/>
    <w:rsid w:val="00F278A7"/>
    <w:rsid w:val="00F27BAF"/>
    <w:rsid w:val="00F32915"/>
    <w:rsid w:val="00F35047"/>
    <w:rsid w:val="00F40D53"/>
    <w:rsid w:val="00F4460A"/>
    <w:rsid w:val="00F53FC8"/>
    <w:rsid w:val="00F55031"/>
    <w:rsid w:val="00F559D6"/>
    <w:rsid w:val="00F61CF8"/>
    <w:rsid w:val="00F65BE9"/>
    <w:rsid w:val="00F81650"/>
    <w:rsid w:val="00F85308"/>
    <w:rsid w:val="00F922BE"/>
    <w:rsid w:val="00F942C2"/>
    <w:rsid w:val="00F943D7"/>
    <w:rsid w:val="00F94EAE"/>
    <w:rsid w:val="00FA1FC3"/>
    <w:rsid w:val="00FA4D07"/>
    <w:rsid w:val="00FB7F20"/>
    <w:rsid w:val="00FC58D4"/>
    <w:rsid w:val="00FC6BD2"/>
    <w:rsid w:val="00FC76A3"/>
    <w:rsid w:val="00FD06D4"/>
    <w:rsid w:val="00FD2BFB"/>
    <w:rsid w:val="00FE0DDD"/>
    <w:rsid w:val="00FE2C94"/>
    <w:rsid w:val="00FE65AA"/>
    <w:rsid w:val="00FF32E6"/>
    <w:rsid w:val="00FF7C8B"/>
    <w:rsid w:val="0118154D"/>
    <w:rsid w:val="01227665"/>
    <w:rsid w:val="012F5085"/>
    <w:rsid w:val="01B01FD7"/>
    <w:rsid w:val="01BB712A"/>
    <w:rsid w:val="01CA603D"/>
    <w:rsid w:val="01E53DF1"/>
    <w:rsid w:val="020019EA"/>
    <w:rsid w:val="02B452E8"/>
    <w:rsid w:val="02CA7B16"/>
    <w:rsid w:val="02D4186C"/>
    <w:rsid w:val="03675624"/>
    <w:rsid w:val="03A91893"/>
    <w:rsid w:val="04275A66"/>
    <w:rsid w:val="043A1ED5"/>
    <w:rsid w:val="04BB1B92"/>
    <w:rsid w:val="04D2035C"/>
    <w:rsid w:val="05693A76"/>
    <w:rsid w:val="05C479E2"/>
    <w:rsid w:val="05EB1CA3"/>
    <w:rsid w:val="06104418"/>
    <w:rsid w:val="064F4974"/>
    <w:rsid w:val="065B1EFF"/>
    <w:rsid w:val="06713C6E"/>
    <w:rsid w:val="071316E2"/>
    <w:rsid w:val="073A68EC"/>
    <w:rsid w:val="076101EF"/>
    <w:rsid w:val="076F19FD"/>
    <w:rsid w:val="07D4160E"/>
    <w:rsid w:val="08165D91"/>
    <w:rsid w:val="083E424F"/>
    <w:rsid w:val="08BA5EB0"/>
    <w:rsid w:val="08C34103"/>
    <w:rsid w:val="08E66EE3"/>
    <w:rsid w:val="09126C56"/>
    <w:rsid w:val="091D640A"/>
    <w:rsid w:val="0972482C"/>
    <w:rsid w:val="098C56DC"/>
    <w:rsid w:val="0A276297"/>
    <w:rsid w:val="0A6C4563"/>
    <w:rsid w:val="0AC336AD"/>
    <w:rsid w:val="0B2E7FE2"/>
    <w:rsid w:val="0B745D9F"/>
    <w:rsid w:val="0C612618"/>
    <w:rsid w:val="0C675EF8"/>
    <w:rsid w:val="0CFA10D7"/>
    <w:rsid w:val="0E0B5E9F"/>
    <w:rsid w:val="0E3429B5"/>
    <w:rsid w:val="0E5B05DF"/>
    <w:rsid w:val="0E7526B1"/>
    <w:rsid w:val="0E7607F7"/>
    <w:rsid w:val="0E9E1EA7"/>
    <w:rsid w:val="0F4B67FD"/>
    <w:rsid w:val="0F9F0B19"/>
    <w:rsid w:val="0FB13FAE"/>
    <w:rsid w:val="0FD41DD7"/>
    <w:rsid w:val="103D7C73"/>
    <w:rsid w:val="10D114E6"/>
    <w:rsid w:val="10F22EDE"/>
    <w:rsid w:val="116577EB"/>
    <w:rsid w:val="11AC5CA0"/>
    <w:rsid w:val="11FA23A4"/>
    <w:rsid w:val="1238108C"/>
    <w:rsid w:val="12AD0475"/>
    <w:rsid w:val="12FD0DF0"/>
    <w:rsid w:val="130A769C"/>
    <w:rsid w:val="139B1B3C"/>
    <w:rsid w:val="13A57F6E"/>
    <w:rsid w:val="13D72093"/>
    <w:rsid w:val="142956B7"/>
    <w:rsid w:val="143C7BCE"/>
    <w:rsid w:val="14493288"/>
    <w:rsid w:val="146405CF"/>
    <w:rsid w:val="14661DE5"/>
    <w:rsid w:val="146C5AE4"/>
    <w:rsid w:val="14D1516B"/>
    <w:rsid w:val="152D131D"/>
    <w:rsid w:val="15C7310B"/>
    <w:rsid w:val="15D86D21"/>
    <w:rsid w:val="161E0F96"/>
    <w:rsid w:val="16222F52"/>
    <w:rsid w:val="166A3D64"/>
    <w:rsid w:val="16AC436B"/>
    <w:rsid w:val="16C974EC"/>
    <w:rsid w:val="16D9694C"/>
    <w:rsid w:val="16EF6379"/>
    <w:rsid w:val="17082706"/>
    <w:rsid w:val="179653DE"/>
    <w:rsid w:val="17BE42AE"/>
    <w:rsid w:val="17EA72FB"/>
    <w:rsid w:val="17F93A3F"/>
    <w:rsid w:val="18403A5E"/>
    <w:rsid w:val="186F32D8"/>
    <w:rsid w:val="18A2290D"/>
    <w:rsid w:val="18E17302"/>
    <w:rsid w:val="1918575C"/>
    <w:rsid w:val="19CE74E0"/>
    <w:rsid w:val="19F008F3"/>
    <w:rsid w:val="1A30496C"/>
    <w:rsid w:val="1AAC41E8"/>
    <w:rsid w:val="1ABD4F11"/>
    <w:rsid w:val="1ABE73FC"/>
    <w:rsid w:val="1B334C65"/>
    <w:rsid w:val="1B4C7D3E"/>
    <w:rsid w:val="1B90695C"/>
    <w:rsid w:val="1BA21699"/>
    <w:rsid w:val="1BBA0C8A"/>
    <w:rsid w:val="1BFB2182"/>
    <w:rsid w:val="1BFC16F8"/>
    <w:rsid w:val="1CC34689"/>
    <w:rsid w:val="1CCA61D8"/>
    <w:rsid w:val="1CDA0DCF"/>
    <w:rsid w:val="1D504911"/>
    <w:rsid w:val="1D9865C4"/>
    <w:rsid w:val="1DFD1C78"/>
    <w:rsid w:val="1E4D0950"/>
    <w:rsid w:val="1E56609F"/>
    <w:rsid w:val="1E835F50"/>
    <w:rsid w:val="1F5F6F85"/>
    <w:rsid w:val="1F702C0A"/>
    <w:rsid w:val="1F9F2553"/>
    <w:rsid w:val="1FC210E1"/>
    <w:rsid w:val="1FE2786E"/>
    <w:rsid w:val="216B7B1E"/>
    <w:rsid w:val="218D66FA"/>
    <w:rsid w:val="21F65156"/>
    <w:rsid w:val="220F6EB4"/>
    <w:rsid w:val="230848DD"/>
    <w:rsid w:val="23100E07"/>
    <w:rsid w:val="23BE5F19"/>
    <w:rsid w:val="24242C37"/>
    <w:rsid w:val="242C1980"/>
    <w:rsid w:val="244C19E0"/>
    <w:rsid w:val="24610F83"/>
    <w:rsid w:val="2466284B"/>
    <w:rsid w:val="24984DCD"/>
    <w:rsid w:val="249C4F60"/>
    <w:rsid w:val="24BE1890"/>
    <w:rsid w:val="24E434D9"/>
    <w:rsid w:val="25650EB9"/>
    <w:rsid w:val="25797147"/>
    <w:rsid w:val="25AF102C"/>
    <w:rsid w:val="25B62CA7"/>
    <w:rsid w:val="25E244E8"/>
    <w:rsid w:val="25F046C0"/>
    <w:rsid w:val="26AD36AF"/>
    <w:rsid w:val="276C25D2"/>
    <w:rsid w:val="27BE358B"/>
    <w:rsid w:val="285D002E"/>
    <w:rsid w:val="28695E85"/>
    <w:rsid w:val="28837915"/>
    <w:rsid w:val="28A60E99"/>
    <w:rsid w:val="29214CE7"/>
    <w:rsid w:val="297E742B"/>
    <w:rsid w:val="299955C2"/>
    <w:rsid w:val="29D22218"/>
    <w:rsid w:val="29D62815"/>
    <w:rsid w:val="29DB51B9"/>
    <w:rsid w:val="2A397349"/>
    <w:rsid w:val="2A6B33EB"/>
    <w:rsid w:val="2A7C74DF"/>
    <w:rsid w:val="2B0D0962"/>
    <w:rsid w:val="2B1640F0"/>
    <w:rsid w:val="2B456AB6"/>
    <w:rsid w:val="2B4D03C7"/>
    <w:rsid w:val="2BD37A47"/>
    <w:rsid w:val="2C2452F2"/>
    <w:rsid w:val="2C286477"/>
    <w:rsid w:val="2D331A76"/>
    <w:rsid w:val="2D34255D"/>
    <w:rsid w:val="2DD7665A"/>
    <w:rsid w:val="2DE90863"/>
    <w:rsid w:val="2DEC1163"/>
    <w:rsid w:val="2E1A333E"/>
    <w:rsid w:val="2E340948"/>
    <w:rsid w:val="2E604CFE"/>
    <w:rsid w:val="2E854839"/>
    <w:rsid w:val="2E964286"/>
    <w:rsid w:val="2E9E4EFC"/>
    <w:rsid w:val="2EBE4337"/>
    <w:rsid w:val="2EE75BDA"/>
    <w:rsid w:val="2F411FF2"/>
    <w:rsid w:val="2FE24C22"/>
    <w:rsid w:val="2FF722EA"/>
    <w:rsid w:val="30117627"/>
    <w:rsid w:val="30140EF0"/>
    <w:rsid w:val="301E2521"/>
    <w:rsid w:val="30222490"/>
    <w:rsid w:val="30267372"/>
    <w:rsid w:val="30721107"/>
    <w:rsid w:val="30B82EC6"/>
    <w:rsid w:val="30CE39D7"/>
    <w:rsid w:val="30EE3EF6"/>
    <w:rsid w:val="31701A5C"/>
    <w:rsid w:val="324E3E42"/>
    <w:rsid w:val="32910133"/>
    <w:rsid w:val="33DE0C7E"/>
    <w:rsid w:val="342A1B81"/>
    <w:rsid w:val="34907F66"/>
    <w:rsid w:val="34E917CE"/>
    <w:rsid w:val="353E51A2"/>
    <w:rsid w:val="35CE6383"/>
    <w:rsid w:val="361E1004"/>
    <w:rsid w:val="36755E29"/>
    <w:rsid w:val="371A340E"/>
    <w:rsid w:val="37501C2A"/>
    <w:rsid w:val="37923FAB"/>
    <w:rsid w:val="379C7528"/>
    <w:rsid w:val="37B00A86"/>
    <w:rsid w:val="37B93508"/>
    <w:rsid w:val="37DB46E5"/>
    <w:rsid w:val="37F231C3"/>
    <w:rsid w:val="38332E72"/>
    <w:rsid w:val="38507C09"/>
    <w:rsid w:val="38D03B76"/>
    <w:rsid w:val="38EB47E0"/>
    <w:rsid w:val="39912C63"/>
    <w:rsid w:val="39AE464D"/>
    <w:rsid w:val="3A0A6F61"/>
    <w:rsid w:val="3A2A7FA4"/>
    <w:rsid w:val="3AF6052D"/>
    <w:rsid w:val="3C2C0247"/>
    <w:rsid w:val="3CBF2E51"/>
    <w:rsid w:val="3CF74A22"/>
    <w:rsid w:val="3D852C87"/>
    <w:rsid w:val="3D854413"/>
    <w:rsid w:val="3DB5426E"/>
    <w:rsid w:val="3DC2496A"/>
    <w:rsid w:val="3E5A02F5"/>
    <w:rsid w:val="3E824A8C"/>
    <w:rsid w:val="3ED25539"/>
    <w:rsid w:val="3F6742EB"/>
    <w:rsid w:val="3F760700"/>
    <w:rsid w:val="3F7B4921"/>
    <w:rsid w:val="3FF11A50"/>
    <w:rsid w:val="403C5373"/>
    <w:rsid w:val="40844194"/>
    <w:rsid w:val="40987479"/>
    <w:rsid w:val="40B11134"/>
    <w:rsid w:val="40DB3926"/>
    <w:rsid w:val="415E65F7"/>
    <w:rsid w:val="41633E05"/>
    <w:rsid w:val="418E266A"/>
    <w:rsid w:val="41F0066E"/>
    <w:rsid w:val="4210577F"/>
    <w:rsid w:val="424A4139"/>
    <w:rsid w:val="426E3753"/>
    <w:rsid w:val="42985406"/>
    <w:rsid w:val="42DB1347"/>
    <w:rsid w:val="439F09BB"/>
    <w:rsid w:val="43EA013C"/>
    <w:rsid w:val="43F11B58"/>
    <w:rsid w:val="43F242AE"/>
    <w:rsid w:val="44011C3F"/>
    <w:rsid w:val="44301E38"/>
    <w:rsid w:val="447E627A"/>
    <w:rsid w:val="44CB2239"/>
    <w:rsid w:val="44D07D3A"/>
    <w:rsid w:val="45797168"/>
    <w:rsid w:val="45BC1F79"/>
    <w:rsid w:val="45FF639A"/>
    <w:rsid w:val="46150D9A"/>
    <w:rsid w:val="4627346A"/>
    <w:rsid w:val="463D4CC3"/>
    <w:rsid w:val="46883E93"/>
    <w:rsid w:val="46B925D8"/>
    <w:rsid w:val="470E4C1D"/>
    <w:rsid w:val="47336B22"/>
    <w:rsid w:val="476101AF"/>
    <w:rsid w:val="47983AB5"/>
    <w:rsid w:val="47AC1333"/>
    <w:rsid w:val="47D370AD"/>
    <w:rsid w:val="47F510F7"/>
    <w:rsid w:val="4862339E"/>
    <w:rsid w:val="48AC3E44"/>
    <w:rsid w:val="48FB6010"/>
    <w:rsid w:val="4902455C"/>
    <w:rsid w:val="494C1E09"/>
    <w:rsid w:val="49626E17"/>
    <w:rsid w:val="49F11E68"/>
    <w:rsid w:val="4A015C81"/>
    <w:rsid w:val="4A217CB7"/>
    <w:rsid w:val="4A6468BD"/>
    <w:rsid w:val="4BF2537A"/>
    <w:rsid w:val="4C022B9B"/>
    <w:rsid w:val="4C197FEC"/>
    <w:rsid w:val="4C2377B2"/>
    <w:rsid w:val="4C6611C1"/>
    <w:rsid w:val="4C8E164C"/>
    <w:rsid w:val="4C996A33"/>
    <w:rsid w:val="4CB55F2A"/>
    <w:rsid w:val="4CCA44AC"/>
    <w:rsid w:val="4D1851F2"/>
    <w:rsid w:val="4D244E4E"/>
    <w:rsid w:val="4D382D98"/>
    <w:rsid w:val="4D4D7E3A"/>
    <w:rsid w:val="4EAF5286"/>
    <w:rsid w:val="4F344D12"/>
    <w:rsid w:val="4F8F3F97"/>
    <w:rsid w:val="4FA72B9F"/>
    <w:rsid w:val="504E77AD"/>
    <w:rsid w:val="505655E2"/>
    <w:rsid w:val="50984DEA"/>
    <w:rsid w:val="50E11EEA"/>
    <w:rsid w:val="50EE7F3F"/>
    <w:rsid w:val="51427ADB"/>
    <w:rsid w:val="517C7C4A"/>
    <w:rsid w:val="51BF3834"/>
    <w:rsid w:val="51CB1DE6"/>
    <w:rsid w:val="523758E4"/>
    <w:rsid w:val="52525177"/>
    <w:rsid w:val="527B29A2"/>
    <w:rsid w:val="52A937C5"/>
    <w:rsid w:val="52BF72EB"/>
    <w:rsid w:val="52EB0151"/>
    <w:rsid w:val="5379647F"/>
    <w:rsid w:val="53A56BF0"/>
    <w:rsid w:val="54255E8F"/>
    <w:rsid w:val="54475803"/>
    <w:rsid w:val="547A28BA"/>
    <w:rsid w:val="549C7151"/>
    <w:rsid w:val="54CD0AA7"/>
    <w:rsid w:val="556509ED"/>
    <w:rsid w:val="55BB74B3"/>
    <w:rsid w:val="5611083C"/>
    <w:rsid w:val="562F24EE"/>
    <w:rsid w:val="56604321"/>
    <w:rsid w:val="567A407A"/>
    <w:rsid w:val="56A325B4"/>
    <w:rsid w:val="575E5ED3"/>
    <w:rsid w:val="57DA2BD0"/>
    <w:rsid w:val="57E91DE6"/>
    <w:rsid w:val="580A68BC"/>
    <w:rsid w:val="583D5B7B"/>
    <w:rsid w:val="58627DB8"/>
    <w:rsid w:val="58B30141"/>
    <w:rsid w:val="58B55147"/>
    <w:rsid w:val="591B574B"/>
    <w:rsid w:val="5A6167FC"/>
    <w:rsid w:val="5A64062F"/>
    <w:rsid w:val="5A954678"/>
    <w:rsid w:val="5AB26B64"/>
    <w:rsid w:val="5AB44EA4"/>
    <w:rsid w:val="5ACD70D7"/>
    <w:rsid w:val="5AD63AC5"/>
    <w:rsid w:val="5B5E085B"/>
    <w:rsid w:val="5B7210D7"/>
    <w:rsid w:val="5B9C35C6"/>
    <w:rsid w:val="5C0158AA"/>
    <w:rsid w:val="5C922057"/>
    <w:rsid w:val="5CDC77F0"/>
    <w:rsid w:val="5D502BEB"/>
    <w:rsid w:val="5D92778F"/>
    <w:rsid w:val="5DC570D4"/>
    <w:rsid w:val="5E114B1A"/>
    <w:rsid w:val="5E8B6701"/>
    <w:rsid w:val="5E8D433E"/>
    <w:rsid w:val="5E922A70"/>
    <w:rsid w:val="5EA00296"/>
    <w:rsid w:val="5F073525"/>
    <w:rsid w:val="5F4060DF"/>
    <w:rsid w:val="60493B54"/>
    <w:rsid w:val="604B7130"/>
    <w:rsid w:val="60715E85"/>
    <w:rsid w:val="60B067AC"/>
    <w:rsid w:val="613A11C9"/>
    <w:rsid w:val="61A92672"/>
    <w:rsid w:val="61D407EC"/>
    <w:rsid w:val="61DB0077"/>
    <w:rsid w:val="61E26F20"/>
    <w:rsid w:val="623850AC"/>
    <w:rsid w:val="626732A0"/>
    <w:rsid w:val="628A2EA9"/>
    <w:rsid w:val="62D064D4"/>
    <w:rsid w:val="62EC7D52"/>
    <w:rsid w:val="62F16BFA"/>
    <w:rsid w:val="630038AD"/>
    <w:rsid w:val="639E27A9"/>
    <w:rsid w:val="63F337D5"/>
    <w:rsid w:val="647758F7"/>
    <w:rsid w:val="65543516"/>
    <w:rsid w:val="656F5788"/>
    <w:rsid w:val="657E6EA4"/>
    <w:rsid w:val="659D0BFF"/>
    <w:rsid w:val="65AB7887"/>
    <w:rsid w:val="65B92E18"/>
    <w:rsid w:val="664D6CD4"/>
    <w:rsid w:val="665415E4"/>
    <w:rsid w:val="67260005"/>
    <w:rsid w:val="681E6214"/>
    <w:rsid w:val="68523D4D"/>
    <w:rsid w:val="687A382F"/>
    <w:rsid w:val="689F513B"/>
    <w:rsid w:val="68C75790"/>
    <w:rsid w:val="6A996F47"/>
    <w:rsid w:val="6AEC3CCF"/>
    <w:rsid w:val="6B0122F5"/>
    <w:rsid w:val="6B810AB4"/>
    <w:rsid w:val="6BE77AEF"/>
    <w:rsid w:val="6CF85AE7"/>
    <w:rsid w:val="6D0B753D"/>
    <w:rsid w:val="6D5B7866"/>
    <w:rsid w:val="6D7E556B"/>
    <w:rsid w:val="6D8F6ACE"/>
    <w:rsid w:val="6DB502B9"/>
    <w:rsid w:val="6DCC7E41"/>
    <w:rsid w:val="6DF104E6"/>
    <w:rsid w:val="6E81035B"/>
    <w:rsid w:val="6E8B2F75"/>
    <w:rsid w:val="6EC01610"/>
    <w:rsid w:val="6ECB3052"/>
    <w:rsid w:val="6ED2750C"/>
    <w:rsid w:val="6F1175F6"/>
    <w:rsid w:val="6F5A6E6D"/>
    <w:rsid w:val="6F973BB6"/>
    <w:rsid w:val="6FE04EDF"/>
    <w:rsid w:val="6FF47936"/>
    <w:rsid w:val="70CD2A5C"/>
    <w:rsid w:val="713B0876"/>
    <w:rsid w:val="71487556"/>
    <w:rsid w:val="716169C1"/>
    <w:rsid w:val="719469A6"/>
    <w:rsid w:val="71DE2D1E"/>
    <w:rsid w:val="71E677DA"/>
    <w:rsid w:val="72286588"/>
    <w:rsid w:val="72B37C28"/>
    <w:rsid w:val="72D16051"/>
    <w:rsid w:val="73225262"/>
    <w:rsid w:val="73935DC0"/>
    <w:rsid w:val="73A140BC"/>
    <w:rsid w:val="73A24AE5"/>
    <w:rsid w:val="748F6C95"/>
    <w:rsid w:val="74A9431B"/>
    <w:rsid w:val="74BD31C0"/>
    <w:rsid w:val="75045BE6"/>
    <w:rsid w:val="75446018"/>
    <w:rsid w:val="759B7E0A"/>
    <w:rsid w:val="75A3755D"/>
    <w:rsid w:val="75D71560"/>
    <w:rsid w:val="75EE60F6"/>
    <w:rsid w:val="76080B9C"/>
    <w:rsid w:val="760C5A81"/>
    <w:rsid w:val="76AC13DC"/>
    <w:rsid w:val="76F342F7"/>
    <w:rsid w:val="771051F8"/>
    <w:rsid w:val="77EA176C"/>
    <w:rsid w:val="77FB69FE"/>
    <w:rsid w:val="78552816"/>
    <w:rsid w:val="78676BAE"/>
    <w:rsid w:val="787F1F63"/>
    <w:rsid w:val="78B27707"/>
    <w:rsid w:val="78C60AF8"/>
    <w:rsid w:val="792826BC"/>
    <w:rsid w:val="79B6605E"/>
    <w:rsid w:val="79F750B8"/>
    <w:rsid w:val="7A260973"/>
    <w:rsid w:val="7A506B57"/>
    <w:rsid w:val="7AA2391A"/>
    <w:rsid w:val="7AC34449"/>
    <w:rsid w:val="7AC90116"/>
    <w:rsid w:val="7BAC7D30"/>
    <w:rsid w:val="7BC80B30"/>
    <w:rsid w:val="7C170B34"/>
    <w:rsid w:val="7C544E09"/>
    <w:rsid w:val="7D0C1411"/>
    <w:rsid w:val="7E0D570A"/>
    <w:rsid w:val="7EA80806"/>
    <w:rsid w:val="7F486F9E"/>
    <w:rsid w:val="7F91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rFonts w:eastAsia="宋体"/>
      <w:b/>
      <w:kern w:val="44"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190</Words>
  <Characters>1084</Characters>
  <Lines>9</Lines>
  <Paragraphs>2</Paragraphs>
  <TotalTime>1</TotalTime>
  <ScaleCrop>false</ScaleCrop>
  <LinksUpToDate>false</LinksUpToDate>
  <CharactersWithSpaces>1272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2020-05-28T02:55:00Z</dcterms:created>
  <dc:creator>gyb1</dc:creator>
  <cp:lastModifiedBy>平語近人</cp:lastModifiedBy>
  <cp:lastPrinted>2020-04-09T12:03:00Z</cp:lastPrinted>
  <dcterms:modified xsi:type="dcterms:W3CDTF">2022-04-02T01:53:17Z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